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969"/>
        <w:gridCol w:w="16"/>
        <w:gridCol w:w="2360"/>
        <w:gridCol w:w="2377"/>
        <w:gridCol w:w="17"/>
        <w:gridCol w:w="2355"/>
        <w:gridCol w:w="6"/>
        <w:gridCol w:w="11"/>
        <w:gridCol w:w="2355"/>
        <w:gridCol w:w="2383"/>
        <w:gridCol w:w="9"/>
        <w:gridCol w:w="2378"/>
        <w:gridCol w:w="17"/>
      </w:tblGrid>
      <w:tr w:rsidR="00A81B74" w:rsidRPr="00E836D0" w:rsidTr="009E647C">
        <w:trPr>
          <w:gridAfter w:val="1"/>
          <w:wAfter w:w="17" w:type="dxa"/>
          <w:trHeight w:val="750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A81B74" w:rsidRPr="00E836D0" w:rsidRDefault="00A81B74" w:rsidP="00A81B74">
            <w:pPr>
              <w:rPr>
                <w:rFonts w:cstheme="minorHAnsi"/>
              </w:rPr>
            </w:pPr>
            <w:bookmarkStart w:id="0" w:name="_GoBack"/>
            <w:bookmarkEnd w:id="0"/>
            <w:r w:rsidRPr="00E836D0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D2DC0" w:rsidRDefault="00A81B74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Autumn 1</w:t>
            </w:r>
            <w:r w:rsidR="005D2DC0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:rsidR="00A81B74" w:rsidRPr="00E836D0" w:rsidRDefault="005D2DC0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(8 weeks)</w:t>
            </w:r>
          </w:p>
          <w:p w:rsidR="00A81B74" w:rsidRPr="00E836D0" w:rsidRDefault="00A81B74" w:rsidP="000064E9">
            <w:pPr>
              <w:rPr>
                <w:rFonts w:cstheme="minorHAnsi"/>
                <w:color w:val="7030A0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:rsidR="005D2DC0" w:rsidRDefault="00A81B74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Autumn 2</w:t>
            </w:r>
            <w:r w:rsidR="005D2DC0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:rsidR="00A81B74" w:rsidRPr="00E836D0" w:rsidRDefault="005D2DC0" w:rsidP="005D2DC0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(7 weeks)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0064E9" w:rsidRPr="00E836D0" w:rsidRDefault="00A81B74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Spring 1</w:t>
            </w:r>
          </w:p>
          <w:p w:rsidR="00A81B74" w:rsidRPr="00E836D0" w:rsidRDefault="000064E9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(5 weeks)</w:t>
            </w:r>
          </w:p>
          <w:p w:rsidR="00A81B74" w:rsidRPr="00E836D0" w:rsidRDefault="00A81B74" w:rsidP="000064E9">
            <w:pPr>
              <w:rPr>
                <w:rFonts w:cstheme="minorHAnsi"/>
                <w:color w:val="7030A0"/>
              </w:rPr>
            </w:pP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D2DC0" w:rsidRDefault="00A81B74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Spring 2</w:t>
            </w:r>
            <w:r w:rsidR="005D2DC0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:rsidR="00A81B74" w:rsidRPr="00E836D0" w:rsidRDefault="005D2DC0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(5 weeks)</w:t>
            </w:r>
          </w:p>
          <w:p w:rsidR="00A81B74" w:rsidRPr="00E836D0" w:rsidRDefault="00A81B74" w:rsidP="000064E9">
            <w:pPr>
              <w:rPr>
                <w:rFonts w:cstheme="minorHAnsi"/>
                <w:color w:val="7030A0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5D2DC0" w:rsidRDefault="00A81B74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Summer 1</w:t>
            </w:r>
            <w:r w:rsidR="005D2DC0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:rsidR="00A81B74" w:rsidRPr="00E836D0" w:rsidRDefault="005D2DC0" w:rsidP="005D2DC0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(7 weeks)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D2DC0" w:rsidRDefault="00A81B74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Summer 2</w:t>
            </w:r>
            <w:r w:rsidR="005D2DC0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:rsidR="00A81B74" w:rsidRPr="00E836D0" w:rsidRDefault="005D2DC0" w:rsidP="00A81B74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(7 weeks)</w:t>
            </w:r>
          </w:p>
          <w:p w:rsidR="00A81B74" w:rsidRPr="00E836D0" w:rsidRDefault="00A81B74" w:rsidP="00A81B74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EC0C26" w:rsidRPr="00E836D0" w:rsidTr="009E647C">
        <w:trPr>
          <w:gridAfter w:val="1"/>
          <w:wAfter w:w="17" w:type="dxa"/>
          <w:cantSplit/>
          <w:trHeight w:val="888"/>
        </w:trPr>
        <w:tc>
          <w:tcPr>
            <w:tcW w:w="9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EC0C26" w:rsidRPr="00E836D0" w:rsidRDefault="00EC0C26" w:rsidP="00A81B74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Maths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Place Value (2 weeks)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Addition, subtraction, multiplication and division (5 weeks)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Fractions A (2 weeks)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Fractions B (2 weeks)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Converting units (1 week)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Ratio (2 weeks)</w:t>
            </w:r>
          </w:p>
          <w:p w:rsidR="000A4106" w:rsidRPr="00E836D0" w:rsidRDefault="000A4106" w:rsidP="009C67E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Consolidation (1 week)</w:t>
            </w:r>
          </w:p>
        </w:tc>
        <w:tc>
          <w:tcPr>
            <w:tcW w:w="4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Algebra (2 weeks)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Decimals (2 weeks)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Fractions, decimals and percentages (2 weeks)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Area, perimeter and volume (2 weeks)</w:t>
            </w:r>
          </w:p>
          <w:p w:rsidR="00EC0C26" w:rsidRPr="00E836D0" w:rsidRDefault="00EC0C26" w:rsidP="009C67E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Statistics (2 weeks)</w:t>
            </w:r>
          </w:p>
        </w:tc>
        <w:tc>
          <w:tcPr>
            <w:tcW w:w="4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Shape (3 weeks)</w:t>
            </w:r>
          </w:p>
          <w:p w:rsidR="00EC0C26" w:rsidRDefault="00EC0C26" w:rsidP="009C67E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Position and direction (2 weeks)</w:t>
            </w:r>
          </w:p>
          <w:p w:rsidR="00EC0C26" w:rsidRPr="00E836D0" w:rsidRDefault="00EC0C26" w:rsidP="009C67E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Themed projects, consolidation and problem solving</w:t>
            </w:r>
          </w:p>
        </w:tc>
      </w:tr>
      <w:tr w:rsidR="009E647C" w:rsidRPr="00E836D0" w:rsidTr="009E647C">
        <w:trPr>
          <w:gridAfter w:val="1"/>
          <w:wAfter w:w="17" w:type="dxa"/>
          <w:cantSplit/>
          <w:trHeight w:val="888"/>
        </w:trPr>
        <w:tc>
          <w:tcPr>
            <w:tcW w:w="9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9E647C" w:rsidRPr="00E836D0" w:rsidRDefault="009E647C" w:rsidP="00EC0C26">
            <w:pPr>
              <w:ind w:left="113" w:right="113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English</w:t>
            </w:r>
            <w:r>
              <w:rPr>
                <w:rFonts w:cstheme="minorHAnsi"/>
                <w:b/>
                <w:bCs/>
                <w:color w:val="7030A0"/>
              </w:rPr>
              <w:t xml:space="preserve"> Core Text(s)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9E647C" w:rsidRPr="00EC0C26" w:rsidRDefault="009E647C" w:rsidP="002D54FF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>Pig Heart Boy – Malorie Blackman</w:t>
            </w:r>
          </w:p>
          <w:p w:rsidR="009E647C" w:rsidRPr="00EC0C26" w:rsidRDefault="009E647C" w:rsidP="002D54FF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9E647C" w:rsidRPr="00EC0C26" w:rsidRDefault="009E647C" w:rsidP="002D54FF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bCs/>
                <w:color w:val="7030A0"/>
              </w:rPr>
              <w:t>R.J. Palacio</w:t>
            </w:r>
            <w:r w:rsidRPr="00EC0C26">
              <w:rPr>
                <w:rFonts w:cstheme="minorHAnsi"/>
                <w:color w:val="7030A0"/>
              </w:rPr>
              <w:t xml:space="preserve"> The Spider and the Fly -Mary Howitt and Tony </w:t>
            </w:r>
            <w:proofErr w:type="spellStart"/>
            <w:r w:rsidRPr="00EC0C26">
              <w:rPr>
                <w:rFonts w:cstheme="minorHAnsi"/>
                <w:color w:val="7030A0"/>
              </w:rPr>
              <w:t>DiTerlizzi</w:t>
            </w:r>
            <w:proofErr w:type="spellEnd"/>
          </w:p>
        </w:tc>
        <w:tc>
          <w:tcPr>
            <w:tcW w:w="4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647C" w:rsidRPr="00EC0C26" w:rsidRDefault="009E647C" w:rsidP="002D54FF">
            <w:pPr>
              <w:jc w:val="center"/>
              <w:rPr>
                <w:rFonts w:cstheme="minorHAnsi"/>
                <w:bCs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>Trash by Andy Mulligan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47C" w:rsidRPr="00EC0C26" w:rsidRDefault="009E647C" w:rsidP="002D54FF">
            <w:pPr>
              <w:jc w:val="center"/>
              <w:rPr>
                <w:rFonts w:cstheme="minorHAnsi"/>
                <w:strike/>
                <w:color w:val="7030A0"/>
              </w:rPr>
            </w:pPr>
            <w:r w:rsidRPr="00EC0C26">
              <w:rPr>
                <w:rFonts w:cstheme="minorHAnsi"/>
                <w:bCs/>
                <w:color w:val="7030A0"/>
              </w:rPr>
              <w:t>Wonder – R J Palacio</w:t>
            </w:r>
          </w:p>
        </w:tc>
      </w:tr>
      <w:tr w:rsidR="00EC0C26" w:rsidRPr="00E836D0" w:rsidTr="009E647C">
        <w:trPr>
          <w:gridAfter w:val="1"/>
          <w:wAfter w:w="17" w:type="dxa"/>
          <w:cantSplit/>
          <w:trHeight w:val="888"/>
        </w:trPr>
        <w:tc>
          <w:tcPr>
            <w:tcW w:w="9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EC0C26" w:rsidRPr="00E836D0" w:rsidRDefault="00EC0C26" w:rsidP="00EC0C26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Poe</w:t>
            </w:r>
            <w:r w:rsidR="00E455AA">
              <w:rPr>
                <w:rFonts w:cstheme="minorHAnsi"/>
                <w:b/>
                <w:bCs/>
                <w:color w:val="7030A0"/>
              </w:rPr>
              <w:t>m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C0C26" w:rsidRPr="00EC0C26" w:rsidRDefault="00EC0C26" w:rsidP="00E455AA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>Highwayman</w:t>
            </w:r>
            <w:r w:rsidR="00E455AA">
              <w:rPr>
                <w:rFonts w:cstheme="minorHAnsi"/>
                <w:color w:val="7030A0"/>
              </w:rPr>
              <w:t xml:space="preserve"> </w:t>
            </w:r>
          </w:p>
        </w:tc>
        <w:tc>
          <w:tcPr>
            <w:tcW w:w="4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C0C26" w:rsidRPr="00EC0C26" w:rsidRDefault="00EC0C26" w:rsidP="00E455AA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>Shakespeare –Tempest-cinquains and Haikus</w:t>
            </w:r>
          </w:p>
        </w:tc>
        <w:tc>
          <w:tcPr>
            <w:tcW w:w="4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C26" w:rsidRPr="00EC0C26" w:rsidRDefault="00EC0C26" w:rsidP="00E455AA">
            <w:pPr>
              <w:jc w:val="center"/>
              <w:rPr>
                <w:rFonts w:cstheme="minorHAnsi"/>
                <w:color w:val="7030A0"/>
              </w:rPr>
            </w:pPr>
            <w:proofErr w:type="spellStart"/>
            <w:r w:rsidRPr="00EC0C26">
              <w:rPr>
                <w:rFonts w:cstheme="minorHAnsi"/>
                <w:color w:val="7030A0"/>
              </w:rPr>
              <w:t>Ve</w:t>
            </w:r>
            <w:r w:rsidR="005B793A">
              <w:rPr>
                <w:rFonts w:cstheme="minorHAnsi"/>
                <w:color w:val="7030A0"/>
              </w:rPr>
              <w:t>SRE</w:t>
            </w:r>
            <w:proofErr w:type="spellEnd"/>
            <w:r w:rsidRPr="00EC0C26">
              <w:rPr>
                <w:rFonts w:cstheme="minorHAnsi"/>
                <w:color w:val="7030A0"/>
              </w:rPr>
              <w:t xml:space="preserve"> - ‘Love that Dog’ narrative poem book</w:t>
            </w:r>
          </w:p>
        </w:tc>
      </w:tr>
      <w:tr w:rsidR="009E647C" w:rsidRPr="00E836D0" w:rsidTr="009E647C">
        <w:trPr>
          <w:gridBefore w:val="1"/>
          <w:wBefore w:w="16" w:type="dxa"/>
          <w:cantSplit/>
          <w:trHeight w:val="1625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hideMark/>
          </w:tcPr>
          <w:p w:rsidR="009E647C" w:rsidRPr="00E836D0" w:rsidRDefault="009E647C" w:rsidP="00EC0C26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Writing Genres</w:t>
            </w:r>
          </w:p>
        </w:tc>
        <w:tc>
          <w:tcPr>
            <w:tcW w:w="4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9E647C" w:rsidRDefault="009E647C" w:rsidP="002D54F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1</w:t>
            </w:r>
            <w:r w:rsidRPr="00CA1CC3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</w:t>
            </w: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(2-3 weeks)</w:t>
            </w:r>
          </w:p>
          <w:p w:rsidR="009E647C" w:rsidRPr="00E455AA" w:rsidRDefault="009E647C" w:rsidP="002D54F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Newspaper report (2 weeks)</w:t>
            </w:r>
          </w:p>
          <w:p w:rsidR="009E647C" w:rsidRDefault="009E647C" w:rsidP="00CA1CC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Balanced argument (2 weeks)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</w:p>
          <w:p w:rsidR="009E647C" w:rsidRDefault="009E647C" w:rsidP="00CA1CC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3</w:t>
            </w:r>
            <w:r w:rsidRPr="00CA1CC3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(2-3 weeks)</w:t>
            </w:r>
          </w:p>
          <w:p w:rsidR="009E647C" w:rsidRPr="00E455AA" w:rsidRDefault="009E647C" w:rsidP="00CA1CC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Diary (2 weeks)</w:t>
            </w:r>
          </w:p>
          <w:p w:rsidR="009E647C" w:rsidRPr="00E455AA" w:rsidRDefault="009E647C" w:rsidP="002D54F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Explanation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linked to Science</w:t>
            </w: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  <w:p w:rsidR="009E647C" w:rsidRPr="00E455AA" w:rsidRDefault="009E647C" w:rsidP="00E455A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Poetry (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</w:t>
            </w: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week)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9E647C" w:rsidRDefault="009E647C" w:rsidP="00E105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Narrative 1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  <w:vertAlign w:val="superscript"/>
              </w:rPr>
              <w:t xml:space="preserve"> 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or 3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  <w:vertAlign w:val="superscript"/>
              </w:rPr>
              <w:t>rd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person (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3 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weeks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)</w:t>
            </w:r>
          </w:p>
          <w:p w:rsidR="009E647C" w:rsidRDefault="009E647C" w:rsidP="00E105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Recount-school visit (1 week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)</w:t>
            </w:r>
          </w:p>
          <w:p w:rsidR="009E647C" w:rsidRPr="00E105E7" w:rsidRDefault="009E647C" w:rsidP="00E105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Poetry (1 week)</w:t>
            </w:r>
          </w:p>
        </w:tc>
        <w:tc>
          <w:tcPr>
            <w:tcW w:w="4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647C" w:rsidRDefault="009E647C" w:rsidP="00E105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Narrative 1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  <w:vertAlign w:val="superscript"/>
              </w:rPr>
              <w:t>st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person (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3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weeks)</w:t>
            </w:r>
          </w:p>
          <w:p w:rsidR="009E647C" w:rsidRPr="009E647C" w:rsidRDefault="009E647C" w:rsidP="009E6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Setting description – Explode the moment (2 week)</w:t>
            </w:r>
          </w:p>
          <w:p w:rsidR="009E647C" w:rsidRDefault="009E647C" w:rsidP="00E455A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Narrative 3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  <w:vertAlign w:val="superscript"/>
              </w:rPr>
              <w:t>rd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person (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2-3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weeks)</w:t>
            </w:r>
          </w:p>
          <w:p w:rsidR="009E647C" w:rsidRPr="00E455AA" w:rsidRDefault="009E647C" w:rsidP="00E455A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Persuasive letter to Mrs Carrigan (2 weeks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) </w:t>
            </w: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47C" w:rsidRPr="00E455AA" w:rsidRDefault="009E647C" w:rsidP="009E6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Monologue (2 weeks)</w:t>
            </w:r>
          </w:p>
          <w:p w:rsidR="009E647C" w:rsidRPr="00E251EB" w:rsidRDefault="009E647C" w:rsidP="009E6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Autobiography </w:t>
            </w:r>
            <w:r w:rsidRPr="00E455A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(2 weeks)</w:t>
            </w:r>
          </w:p>
          <w:p w:rsidR="009E647C" w:rsidRPr="00E251EB" w:rsidRDefault="009E647C" w:rsidP="00E251E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Non-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C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hron 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linked to </w:t>
            </w:r>
            <w:r w:rsidRPr="00E455AA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Science (2 weeks)</w:t>
            </w:r>
          </w:p>
          <w:p w:rsidR="009E647C" w:rsidRPr="00E455AA" w:rsidRDefault="009E647C" w:rsidP="00E455A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Poetry (1 week)</w:t>
            </w:r>
          </w:p>
        </w:tc>
      </w:tr>
      <w:tr w:rsidR="00E455AA" w:rsidRPr="00E836D0" w:rsidTr="009E647C">
        <w:trPr>
          <w:gridAfter w:val="1"/>
          <w:wAfter w:w="17" w:type="dxa"/>
          <w:cantSplit/>
          <w:trHeight w:val="1625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E455AA" w:rsidRPr="00E836D0" w:rsidRDefault="00E455AA" w:rsidP="00E455AA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lastRenderedPageBreak/>
              <w:t xml:space="preserve">Reading </w:t>
            </w:r>
            <w:r>
              <w:rPr>
                <w:rFonts w:cstheme="minorHAnsi"/>
                <w:b/>
                <w:bCs/>
                <w:color w:val="7030A0"/>
              </w:rPr>
              <w:t>for pleasure</w:t>
            </w:r>
          </w:p>
        </w:tc>
        <w:tc>
          <w:tcPr>
            <w:tcW w:w="4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0C26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 xml:space="preserve">The executioner’s daughter by Jane </w:t>
            </w:r>
            <w:proofErr w:type="spellStart"/>
            <w:r w:rsidRPr="00EC0C26">
              <w:rPr>
                <w:rFonts w:cstheme="minorHAnsi"/>
                <w:color w:val="7030A0"/>
              </w:rPr>
              <w:t>Hardstaff</w:t>
            </w:r>
            <w:proofErr w:type="spellEnd"/>
          </w:p>
          <w:p w:rsidR="00E455AA" w:rsidRPr="00EC0C26" w:rsidRDefault="00E455AA" w:rsidP="00E455AA">
            <w:pPr>
              <w:tabs>
                <w:tab w:val="left" w:pos="1450"/>
              </w:tabs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0C26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>Non-fiction on classification and animals</w:t>
            </w:r>
          </w:p>
          <w:p w:rsidR="00E455AA" w:rsidRPr="00EC0C26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>Trash</w:t>
            </w:r>
          </w:p>
          <w:p w:rsidR="00E455AA" w:rsidRPr="00EC0C26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>Non-fiction texts on Brazil</w:t>
            </w:r>
          </w:p>
        </w:tc>
        <w:tc>
          <w:tcPr>
            <w:tcW w:w="4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5AA" w:rsidRPr="00EC0C26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0C26">
              <w:rPr>
                <w:rFonts w:cstheme="minorHAnsi"/>
                <w:color w:val="7030A0"/>
              </w:rPr>
              <w:t>Pupil-led</w:t>
            </w:r>
            <w:r>
              <w:rPr>
                <w:rFonts w:cstheme="minorHAnsi"/>
                <w:color w:val="7030A0"/>
              </w:rPr>
              <w:t xml:space="preserve"> text</w:t>
            </w:r>
          </w:p>
        </w:tc>
      </w:tr>
      <w:tr w:rsidR="00E455AA" w:rsidRPr="00E836D0" w:rsidTr="009E647C">
        <w:trPr>
          <w:gridAfter w:val="1"/>
          <w:wAfter w:w="17" w:type="dxa"/>
          <w:cantSplit/>
          <w:trHeight w:val="1319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hideMark/>
          </w:tcPr>
          <w:p w:rsidR="00E455AA" w:rsidRPr="00E836D0" w:rsidRDefault="00E455AA" w:rsidP="00E455AA">
            <w:pPr>
              <w:ind w:left="113" w:right="113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 xml:space="preserve">Geography / History </w:t>
            </w:r>
          </w:p>
        </w:tc>
        <w:tc>
          <w:tcPr>
            <w:tcW w:w="4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History: The Tudors (7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Local area study (3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  <w:p w:rsidR="00E455AA" w:rsidRPr="00E836D0" w:rsidRDefault="00E455AA" w:rsidP="00E455AA">
            <w:pPr>
              <w:rPr>
                <w:rFonts w:cstheme="minorHAnsi"/>
                <w:color w:val="7030A0"/>
              </w:rPr>
            </w:pPr>
          </w:p>
        </w:tc>
        <w:tc>
          <w:tcPr>
            <w:tcW w:w="4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Geography: South America (7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History: Kingdom of Benin (7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Fieldwork</w:t>
            </w:r>
            <w:r w:rsidRPr="00E836D0">
              <w:rPr>
                <w:rFonts w:cstheme="minorHAnsi"/>
                <w:color w:val="7030A0"/>
              </w:rPr>
              <w:t xml:space="preserve"> (3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</w:tc>
      </w:tr>
      <w:tr w:rsidR="00E455AA" w:rsidRPr="00E836D0" w:rsidTr="009E647C">
        <w:trPr>
          <w:gridAfter w:val="1"/>
          <w:wAfter w:w="17" w:type="dxa"/>
          <w:cantSplit/>
          <w:trHeight w:val="1134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E455AA" w:rsidRPr="00E836D0" w:rsidRDefault="00E455AA" w:rsidP="00E455AA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Science</w:t>
            </w:r>
          </w:p>
        </w:tc>
        <w:tc>
          <w:tcPr>
            <w:tcW w:w="14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836D0" w:rsidRDefault="00E455AA" w:rsidP="0067041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The circulatory system – Biology (8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  <w:p w:rsidR="00E455AA" w:rsidRPr="00E836D0" w:rsidRDefault="00E455AA" w:rsidP="0067041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Light – Physics (7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  <w:p w:rsidR="00E455AA" w:rsidRPr="00E836D0" w:rsidRDefault="00E455AA" w:rsidP="0067041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Living things and their habitats (9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  <w:p w:rsidR="00E455AA" w:rsidRPr="00E836D0" w:rsidRDefault="00E455AA" w:rsidP="00670417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Evolution and Inheritance – Biology (9 </w:t>
            </w:r>
            <w:r>
              <w:rPr>
                <w:rFonts w:cstheme="minorHAnsi"/>
                <w:color w:val="7030A0"/>
              </w:rPr>
              <w:t>lessons</w:t>
            </w:r>
            <w:r w:rsidRPr="00E836D0">
              <w:rPr>
                <w:rFonts w:cstheme="minorHAnsi"/>
                <w:color w:val="7030A0"/>
              </w:rPr>
              <w:t>)</w:t>
            </w:r>
          </w:p>
        </w:tc>
      </w:tr>
      <w:tr w:rsidR="00E455AA" w:rsidRPr="00E836D0" w:rsidTr="009E647C">
        <w:trPr>
          <w:gridAfter w:val="1"/>
          <w:wAfter w:w="17" w:type="dxa"/>
          <w:cantSplit/>
          <w:trHeight w:val="1190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E455AA" w:rsidRPr="00E836D0" w:rsidRDefault="00E455AA" w:rsidP="00E455AA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 xml:space="preserve">Art and design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D96CEE" w:rsidRDefault="008820DE" w:rsidP="00E455AA">
            <w:pPr>
              <w:jc w:val="center"/>
              <w:rPr>
                <w:rFonts w:cstheme="minorHAnsi"/>
                <w:color w:val="7030A0"/>
              </w:rPr>
            </w:pPr>
            <w:r w:rsidRPr="00D96CEE">
              <w:rPr>
                <w:rFonts w:cstheme="minorHAnsi"/>
                <w:bCs/>
                <w:color w:val="7030A0"/>
                <w:shd w:val="clear" w:color="auto" w:fill="FFFFFF"/>
              </w:rPr>
              <w:t>Painting and mixed media: Artist study</w:t>
            </w:r>
            <w:r w:rsidRPr="00D96CEE">
              <w:rPr>
                <w:rFonts w:cstheme="minorHAnsi"/>
                <w:color w:val="7030A0"/>
              </w:rPr>
              <w:t xml:space="preserve"> (9 </w:t>
            </w:r>
            <w:r w:rsidR="00E455AA" w:rsidRPr="00D96CEE">
              <w:rPr>
                <w:rFonts w:cstheme="minorHAnsi"/>
                <w:color w:val="7030A0"/>
              </w:rPr>
              <w:t>lessons)</w:t>
            </w:r>
          </w:p>
          <w:p w:rsidR="008820DE" w:rsidRPr="00D96CEE" w:rsidRDefault="008820DE" w:rsidP="00E455A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D96CEE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D96CEE">
              <w:rPr>
                <w:rFonts w:cstheme="minorHAnsi"/>
                <w:color w:val="7030A0"/>
              </w:rPr>
              <w:t>Kapow: Photography (</w:t>
            </w:r>
            <w:r w:rsidR="008820DE" w:rsidRPr="00D96CEE">
              <w:rPr>
                <w:rFonts w:cstheme="minorHAnsi"/>
                <w:color w:val="7030A0"/>
              </w:rPr>
              <w:t>5</w:t>
            </w:r>
            <w:r w:rsidRPr="00D96CEE">
              <w:rPr>
                <w:rFonts w:cstheme="minorHAnsi"/>
                <w:color w:val="7030A0"/>
              </w:rPr>
              <w:t xml:space="preserve"> lessons)</w:t>
            </w:r>
          </w:p>
          <w:p w:rsidR="00E455AA" w:rsidRPr="00D96CEE" w:rsidRDefault="00E455AA" w:rsidP="00E455A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4895" w:rsidRDefault="00E455AA" w:rsidP="00E455AA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C4895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Kapow: Make my voice heard (</w:t>
            </w:r>
            <w:r w:rsidR="008820DE" w:rsidRPr="00EC4895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5</w:t>
            </w:r>
            <w:r w:rsidRPr="00EC4895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0DE" w:rsidRDefault="00670417" w:rsidP="00CD73C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7030A0"/>
                <w:sz w:val="22"/>
                <w:szCs w:val="27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7"/>
                <w:shd w:val="clear" w:color="auto" w:fill="FFFFFF"/>
              </w:rPr>
              <w:t xml:space="preserve">Kapow: </w:t>
            </w:r>
            <w:r w:rsidR="008820DE" w:rsidRPr="00EC4895">
              <w:rPr>
                <w:rFonts w:asciiTheme="minorHAnsi" w:hAnsiTheme="minorHAnsi" w:cstheme="minorHAnsi"/>
                <w:bCs/>
                <w:color w:val="7030A0"/>
                <w:sz w:val="22"/>
                <w:szCs w:val="27"/>
                <w:shd w:val="clear" w:color="auto" w:fill="FFFFFF"/>
              </w:rPr>
              <w:t>Sculpture and 3D: Making memories</w:t>
            </w:r>
            <w:r>
              <w:rPr>
                <w:rFonts w:asciiTheme="minorHAnsi" w:hAnsiTheme="minorHAnsi" w:cstheme="minorHAnsi"/>
                <w:bCs/>
                <w:color w:val="7030A0"/>
                <w:sz w:val="22"/>
                <w:szCs w:val="27"/>
                <w:shd w:val="clear" w:color="auto" w:fill="FFFFFF"/>
              </w:rPr>
              <w:t xml:space="preserve"> </w:t>
            </w:r>
            <w:r w:rsidRPr="00043931">
              <w:rPr>
                <w:rFonts w:asciiTheme="minorHAnsi" w:hAnsiTheme="minorHAnsi" w:cstheme="minorHAnsi"/>
                <w:bCs/>
                <w:color w:val="7030A0"/>
                <w:sz w:val="22"/>
                <w:szCs w:val="27"/>
                <w:shd w:val="clear" w:color="auto" w:fill="FFFFFF"/>
              </w:rPr>
              <w:t>(</w:t>
            </w:r>
            <w:r w:rsidR="00043931" w:rsidRPr="00043931">
              <w:rPr>
                <w:rFonts w:asciiTheme="minorHAnsi" w:hAnsiTheme="minorHAnsi" w:cstheme="minorHAnsi"/>
                <w:bCs/>
                <w:color w:val="7030A0"/>
                <w:sz w:val="22"/>
                <w:szCs w:val="27"/>
                <w:shd w:val="clear" w:color="auto" w:fill="FFFFFF"/>
              </w:rPr>
              <w:t xml:space="preserve">5 </w:t>
            </w:r>
            <w:r w:rsidRPr="00043931">
              <w:rPr>
                <w:rFonts w:asciiTheme="minorHAnsi" w:hAnsiTheme="minorHAnsi" w:cstheme="minorHAnsi"/>
                <w:bCs/>
                <w:color w:val="7030A0"/>
                <w:sz w:val="22"/>
                <w:szCs w:val="27"/>
                <w:shd w:val="clear" w:color="auto" w:fill="FFFFFF"/>
              </w:rPr>
              <w:t>lessons)</w:t>
            </w:r>
          </w:p>
          <w:p w:rsidR="00670417" w:rsidRPr="00EC4895" w:rsidRDefault="00670417" w:rsidP="00CD73C6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  <w:p w:rsidR="00E455AA" w:rsidRPr="00EC4895" w:rsidRDefault="00E455AA" w:rsidP="00E455AA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C4895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Kapow: Still life </w:t>
            </w:r>
            <w:r w:rsidR="008820DE" w:rsidRPr="00EC4895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(5</w:t>
            </w:r>
            <w:r w:rsidRPr="00EC4895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4895" w:rsidRDefault="00E455AA" w:rsidP="00E455AA">
            <w:pPr>
              <w:rPr>
                <w:rFonts w:cstheme="minorHAnsi"/>
                <w:color w:val="7030A0"/>
              </w:rPr>
            </w:pPr>
          </w:p>
        </w:tc>
      </w:tr>
      <w:tr w:rsidR="00E455AA" w:rsidRPr="00E836D0" w:rsidTr="009E647C">
        <w:trPr>
          <w:gridAfter w:val="1"/>
          <w:wAfter w:w="17" w:type="dxa"/>
          <w:cantSplit/>
          <w:trHeight w:val="1190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E455AA" w:rsidRPr="00E836D0" w:rsidRDefault="00E455AA" w:rsidP="00E455AA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 xml:space="preserve">Design and technology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4895">
              <w:rPr>
                <w:rFonts w:cstheme="minorHAnsi"/>
                <w:color w:val="7030A0"/>
              </w:rPr>
              <w:t>Kapow: Structures playground (</w:t>
            </w:r>
            <w:r w:rsidR="00CD73C6">
              <w:rPr>
                <w:rFonts w:cstheme="minorHAnsi"/>
                <w:color w:val="7030A0"/>
              </w:rPr>
              <w:t>3</w:t>
            </w:r>
            <w:r w:rsidR="008820DE" w:rsidRPr="00EC4895">
              <w:rPr>
                <w:rFonts w:cstheme="minorHAnsi"/>
                <w:color w:val="7030A0"/>
              </w:rPr>
              <w:t xml:space="preserve"> </w:t>
            </w:r>
            <w:r w:rsidRPr="00EC4895">
              <w:rPr>
                <w:rFonts w:cstheme="minorHAnsi"/>
                <w:color w:val="7030A0"/>
              </w:rPr>
              <w:t>lessons)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4895">
              <w:rPr>
                <w:rFonts w:cstheme="minorHAnsi"/>
                <w:color w:val="7030A0"/>
              </w:rPr>
              <w:t>Kapow: Digital world Navigating the world (</w:t>
            </w:r>
            <w:r w:rsidR="00EC4895" w:rsidRPr="00EC4895">
              <w:rPr>
                <w:rFonts w:cstheme="minorHAnsi"/>
                <w:color w:val="7030A0"/>
              </w:rPr>
              <w:t>5</w:t>
            </w:r>
            <w:r w:rsidRPr="00EC4895">
              <w:rPr>
                <w:rFonts w:cstheme="minorHAnsi"/>
                <w:color w:val="7030A0"/>
              </w:rPr>
              <w:t xml:space="preserve"> lessons)</w:t>
            </w:r>
          </w:p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4895">
              <w:rPr>
                <w:rFonts w:cstheme="minorHAnsi"/>
                <w:color w:val="7030A0"/>
              </w:rPr>
              <w:t>Kapow: Electrical systems Steady hand game (</w:t>
            </w:r>
            <w:r w:rsidR="00EC4895" w:rsidRPr="00EC4895">
              <w:rPr>
                <w:rFonts w:cstheme="minorHAnsi"/>
                <w:color w:val="7030A0"/>
              </w:rPr>
              <w:t>4</w:t>
            </w:r>
            <w:r w:rsidRPr="00EC4895">
              <w:rPr>
                <w:rFonts w:cstheme="minorHAnsi"/>
                <w:color w:val="7030A0"/>
              </w:rPr>
              <w:t xml:space="preserve"> lessons)</w:t>
            </w:r>
          </w:p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4895">
              <w:rPr>
                <w:rFonts w:cstheme="minorHAnsi"/>
                <w:color w:val="7030A0"/>
              </w:rPr>
              <w:t>Kapow: Mechanical systems automata toys (</w:t>
            </w:r>
            <w:r w:rsidR="00EC4895" w:rsidRPr="00EC4895">
              <w:rPr>
                <w:rFonts w:cstheme="minorHAnsi"/>
                <w:color w:val="7030A0"/>
              </w:rPr>
              <w:t>4</w:t>
            </w:r>
            <w:r w:rsidRPr="00EC4895">
              <w:rPr>
                <w:rFonts w:cstheme="minorHAnsi"/>
                <w:color w:val="7030A0"/>
              </w:rPr>
              <w:t xml:space="preserve"> lessons)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C4895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C4895">
              <w:rPr>
                <w:rFonts w:cstheme="minorHAnsi"/>
                <w:color w:val="7030A0"/>
              </w:rPr>
              <w:t>Kapow: Food Come dine with me (</w:t>
            </w:r>
            <w:r w:rsidR="00EC4895" w:rsidRPr="00EC4895">
              <w:rPr>
                <w:rFonts w:cstheme="minorHAnsi"/>
                <w:color w:val="7030A0"/>
              </w:rPr>
              <w:t>4</w:t>
            </w:r>
            <w:r w:rsidRPr="00EC4895">
              <w:rPr>
                <w:rFonts w:cstheme="minorHAnsi"/>
                <w:color w:val="7030A0"/>
              </w:rPr>
              <w:t xml:space="preserve"> lessons)</w:t>
            </w:r>
          </w:p>
        </w:tc>
      </w:tr>
      <w:tr w:rsidR="00E455AA" w:rsidRPr="00E836D0" w:rsidTr="009E647C">
        <w:trPr>
          <w:gridAfter w:val="1"/>
          <w:wAfter w:w="17" w:type="dxa"/>
          <w:cantSplit/>
          <w:trHeight w:val="1134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E455AA" w:rsidRPr="00E836D0" w:rsidRDefault="00E455AA" w:rsidP="00E455AA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Music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836D0" w:rsidRDefault="00E455AA" w:rsidP="00E455AA">
            <w:pPr>
              <w:jc w:val="center"/>
              <w:rPr>
                <w:rFonts w:cstheme="minorHAnsi"/>
              </w:rPr>
            </w:pPr>
            <w:r w:rsidRPr="00E836D0">
              <w:rPr>
                <w:rFonts w:cstheme="minorHAnsi"/>
                <w:color w:val="7030A0"/>
              </w:rPr>
              <w:t>Charanga Model music scheme v2: Music and technology (6 lessons)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E836D0" w:rsidRDefault="00E455AA" w:rsidP="00E455AA">
            <w:pPr>
              <w:jc w:val="center"/>
              <w:rPr>
                <w:rFonts w:cstheme="minorHAnsi"/>
              </w:rPr>
            </w:pPr>
            <w:r w:rsidRPr="00E836D0">
              <w:rPr>
                <w:rFonts w:cstheme="minorHAnsi"/>
                <w:color w:val="7030A0"/>
              </w:rPr>
              <w:t>Charanga Model music scheme v2: Developing ensemble skills (6 lessons)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Charanga Model music scheme v2: Creative composition (6 lessons)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Charanga Model music scheme v2: Musical styles connect us (6 lessons)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Charanga Model music scheme v2: Improvising with confidence (6 lessons)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E836D0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 xml:space="preserve">Y6 Production </w:t>
            </w:r>
          </w:p>
        </w:tc>
      </w:tr>
      <w:tr w:rsidR="00E455AA" w:rsidRPr="00E836D0" w:rsidTr="009E647C">
        <w:trPr>
          <w:gridAfter w:val="1"/>
          <w:wAfter w:w="17" w:type="dxa"/>
          <w:cantSplit/>
          <w:trHeight w:val="1134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E455AA" w:rsidRPr="00E836D0" w:rsidRDefault="00E455AA" w:rsidP="00E455AA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  <w:highlight w:val="yellow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lastRenderedPageBreak/>
              <w:t>Computing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455AA" w:rsidRPr="006C4D34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6C4D34">
              <w:rPr>
                <w:rFonts w:cstheme="minorHAnsi"/>
                <w:color w:val="7030A0"/>
              </w:rPr>
              <w:t>Computer Systems and Network – communication and collaboration (</w:t>
            </w:r>
            <w:r w:rsidR="007D3115" w:rsidRPr="006C4D34">
              <w:rPr>
                <w:rFonts w:cstheme="minorHAnsi"/>
                <w:color w:val="7030A0"/>
              </w:rPr>
              <w:t>6</w:t>
            </w:r>
            <w:r w:rsidR="00E52C7B" w:rsidRPr="006C4D34">
              <w:rPr>
                <w:rFonts w:cstheme="minorHAnsi"/>
                <w:color w:val="7030A0"/>
              </w:rPr>
              <w:t xml:space="preserve"> </w:t>
            </w:r>
            <w:r w:rsidRPr="006C4D34">
              <w:rPr>
                <w:rFonts w:cstheme="minorHAnsi"/>
                <w:color w:val="7030A0"/>
              </w:rPr>
              <w:t>lessons)</w:t>
            </w:r>
          </w:p>
          <w:p w:rsidR="00E455AA" w:rsidRPr="006C4D34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6C4D34">
              <w:rPr>
                <w:rFonts w:cstheme="minorHAnsi"/>
                <w:color w:val="7030A0"/>
              </w:rPr>
              <w:t>Project evolve – Self-image and identity (1 lesson)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6C4D34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6C4D34">
              <w:rPr>
                <w:rFonts w:cstheme="minorHAnsi"/>
                <w:color w:val="7030A0"/>
              </w:rPr>
              <w:t>Creating Media – Web Page Creating (</w:t>
            </w:r>
            <w:r w:rsidR="007D3115" w:rsidRPr="006C4D34">
              <w:rPr>
                <w:rFonts w:cstheme="minorHAnsi"/>
                <w:color w:val="7030A0"/>
              </w:rPr>
              <w:t>6 le</w:t>
            </w:r>
            <w:r w:rsidRPr="006C4D34">
              <w:rPr>
                <w:rFonts w:cstheme="minorHAnsi"/>
                <w:color w:val="7030A0"/>
              </w:rPr>
              <w:t>ssons)</w:t>
            </w:r>
          </w:p>
          <w:p w:rsidR="00E455AA" w:rsidRPr="006C4D34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6C4D34">
              <w:rPr>
                <w:rFonts w:cstheme="minorHAnsi"/>
                <w:color w:val="7030A0"/>
              </w:rPr>
              <w:t xml:space="preserve">Project evolve – Online Relationships &amp; Online (1 lesson) 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6C4D34" w:rsidRDefault="00E455AA" w:rsidP="00E455AA">
            <w:pPr>
              <w:jc w:val="center"/>
              <w:rPr>
                <w:rFonts w:cstheme="minorHAnsi"/>
                <w:bCs/>
                <w:color w:val="7030A0"/>
              </w:rPr>
            </w:pPr>
            <w:r w:rsidRPr="006C4D34">
              <w:rPr>
                <w:rFonts w:cstheme="minorHAnsi"/>
                <w:bCs/>
                <w:color w:val="7030A0"/>
              </w:rPr>
              <w:t xml:space="preserve">Programming A - Variables in games </w:t>
            </w:r>
            <w:r w:rsidRPr="006C4D34">
              <w:rPr>
                <w:rFonts w:cstheme="minorHAnsi"/>
                <w:color w:val="7030A0"/>
              </w:rPr>
              <w:t>(</w:t>
            </w:r>
            <w:r w:rsidR="007D3115" w:rsidRPr="006C4D34">
              <w:rPr>
                <w:rFonts w:cstheme="minorHAnsi"/>
                <w:color w:val="7030A0"/>
              </w:rPr>
              <w:t>6</w:t>
            </w:r>
            <w:r w:rsidRPr="006C4D34">
              <w:rPr>
                <w:rFonts w:cstheme="minorHAnsi"/>
                <w:color w:val="7030A0"/>
              </w:rPr>
              <w:t xml:space="preserve"> lessons)</w:t>
            </w:r>
          </w:p>
          <w:p w:rsidR="00E455AA" w:rsidRPr="006C4D34" w:rsidRDefault="00E455AA" w:rsidP="00E455AA">
            <w:pPr>
              <w:jc w:val="center"/>
              <w:rPr>
                <w:rFonts w:cstheme="minorHAnsi"/>
                <w:bCs/>
                <w:color w:val="7030A0"/>
              </w:rPr>
            </w:pPr>
            <w:r w:rsidRPr="006C4D34">
              <w:rPr>
                <w:rFonts w:cstheme="minorHAnsi"/>
                <w:color w:val="7030A0"/>
              </w:rPr>
              <w:t>Project evolve – Online reputation &amp; Privacy and security (1 lesson)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6C4D34" w:rsidRDefault="00E455AA" w:rsidP="00E455AA">
            <w:pPr>
              <w:jc w:val="center"/>
              <w:rPr>
                <w:rFonts w:cstheme="minorHAnsi"/>
                <w:bCs/>
                <w:color w:val="7030A0"/>
              </w:rPr>
            </w:pPr>
            <w:r w:rsidRPr="006C4D34">
              <w:rPr>
                <w:rFonts w:cstheme="minorHAnsi"/>
                <w:bCs/>
                <w:color w:val="7030A0"/>
              </w:rPr>
              <w:t xml:space="preserve">Data and information – Introduction to spreadsheets </w:t>
            </w:r>
            <w:r w:rsidRPr="006C4D34">
              <w:rPr>
                <w:rFonts w:cstheme="minorHAnsi"/>
                <w:color w:val="7030A0"/>
              </w:rPr>
              <w:t>(</w:t>
            </w:r>
            <w:r w:rsidR="007D3115" w:rsidRPr="006C4D34">
              <w:rPr>
                <w:rFonts w:cstheme="minorHAnsi"/>
                <w:color w:val="7030A0"/>
              </w:rPr>
              <w:t xml:space="preserve">6 </w:t>
            </w:r>
            <w:r w:rsidRPr="006C4D34">
              <w:rPr>
                <w:rFonts w:cstheme="minorHAnsi"/>
                <w:color w:val="7030A0"/>
              </w:rPr>
              <w:t>lessons)</w:t>
            </w:r>
          </w:p>
          <w:p w:rsidR="00E455AA" w:rsidRPr="006C4D34" w:rsidRDefault="00E455AA" w:rsidP="00E455AA">
            <w:pPr>
              <w:jc w:val="center"/>
              <w:rPr>
                <w:rFonts w:cstheme="minorHAnsi"/>
                <w:bCs/>
                <w:color w:val="7030A0"/>
              </w:rPr>
            </w:pPr>
            <w:r w:rsidRPr="006C4D34">
              <w:rPr>
                <w:rFonts w:cstheme="minorHAnsi"/>
                <w:bCs/>
                <w:color w:val="7030A0"/>
              </w:rPr>
              <w:t xml:space="preserve">Project evolve – Managing online information </w:t>
            </w:r>
            <w:r w:rsidRPr="006C4D34">
              <w:rPr>
                <w:rFonts w:cstheme="minorHAnsi"/>
                <w:color w:val="7030A0"/>
              </w:rPr>
              <w:t>(1 lesson)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6C4D34" w:rsidRDefault="00E455AA" w:rsidP="00E455AA">
            <w:pPr>
              <w:jc w:val="center"/>
              <w:rPr>
                <w:rFonts w:cstheme="minorHAnsi"/>
                <w:color w:val="7030A0"/>
              </w:rPr>
            </w:pPr>
            <w:r w:rsidRPr="006C4D34">
              <w:rPr>
                <w:rFonts w:cstheme="minorHAnsi"/>
                <w:color w:val="7030A0"/>
              </w:rPr>
              <w:t>Creating Media – 3D Modelling (</w:t>
            </w:r>
            <w:r w:rsidR="007D3115" w:rsidRPr="006C4D34">
              <w:rPr>
                <w:rFonts w:cstheme="minorHAnsi"/>
                <w:color w:val="7030A0"/>
              </w:rPr>
              <w:t xml:space="preserve">6 </w:t>
            </w:r>
            <w:r w:rsidRPr="006C4D34">
              <w:rPr>
                <w:rFonts w:cstheme="minorHAnsi"/>
                <w:color w:val="7030A0"/>
              </w:rPr>
              <w:t>lessons)</w:t>
            </w:r>
          </w:p>
          <w:p w:rsidR="00E455AA" w:rsidRPr="006C4D34" w:rsidRDefault="00E455AA" w:rsidP="00E455AA">
            <w:pPr>
              <w:jc w:val="center"/>
              <w:rPr>
                <w:rFonts w:cstheme="minorHAnsi"/>
                <w:bCs/>
                <w:color w:val="7030A0"/>
              </w:rPr>
            </w:pPr>
            <w:r w:rsidRPr="006C4D34">
              <w:rPr>
                <w:rFonts w:cstheme="minorHAnsi"/>
                <w:color w:val="7030A0"/>
              </w:rPr>
              <w:t>Project evolve – Health, wellbeing and lifestyle (1 lesson)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5AA" w:rsidRPr="006C4D34" w:rsidRDefault="00E455AA" w:rsidP="00E455AA">
            <w:pPr>
              <w:jc w:val="center"/>
              <w:rPr>
                <w:rFonts w:cstheme="minorHAnsi"/>
                <w:bCs/>
                <w:color w:val="7030A0"/>
              </w:rPr>
            </w:pPr>
            <w:r w:rsidRPr="006C4D34">
              <w:rPr>
                <w:rFonts w:cstheme="minorHAnsi"/>
                <w:bCs/>
                <w:color w:val="7030A0"/>
              </w:rPr>
              <w:t xml:space="preserve">Programming B - Sensing movement </w:t>
            </w:r>
            <w:r w:rsidRPr="006C4D34">
              <w:rPr>
                <w:rFonts w:cstheme="minorHAnsi"/>
                <w:color w:val="7030A0"/>
              </w:rPr>
              <w:t>(</w:t>
            </w:r>
            <w:r w:rsidR="007D3115" w:rsidRPr="006C4D34">
              <w:rPr>
                <w:rFonts w:cstheme="minorHAnsi"/>
                <w:color w:val="7030A0"/>
              </w:rPr>
              <w:t xml:space="preserve">6 </w:t>
            </w:r>
            <w:r w:rsidRPr="006C4D34">
              <w:rPr>
                <w:rFonts w:cstheme="minorHAnsi"/>
                <w:color w:val="7030A0"/>
              </w:rPr>
              <w:t>lessons)</w:t>
            </w:r>
          </w:p>
          <w:p w:rsidR="00E455AA" w:rsidRPr="006C4D34" w:rsidRDefault="00E455AA" w:rsidP="00E455AA">
            <w:pPr>
              <w:jc w:val="center"/>
              <w:rPr>
                <w:rFonts w:cstheme="minorHAnsi"/>
                <w:bCs/>
                <w:color w:val="7030A0"/>
              </w:rPr>
            </w:pPr>
            <w:r w:rsidRPr="006C4D34">
              <w:rPr>
                <w:rFonts w:cstheme="minorHAnsi"/>
                <w:color w:val="7030A0"/>
              </w:rPr>
              <w:t>Project evolve – Copyright and ownership (1 lesson)</w:t>
            </w:r>
          </w:p>
        </w:tc>
      </w:tr>
      <w:tr w:rsidR="00031963" w:rsidRPr="00E836D0" w:rsidTr="00DC66A5">
        <w:trPr>
          <w:gridAfter w:val="1"/>
          <w:wAfter w:w="17" w:type="dxa"/>
          <w:cantSplit/>
          <w:trHeight w:val="1134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031963" w:rsidRPr="00E836D0" w:rsidRDefault="00031963" w:rsidP="00031963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79761A">
              <w:rPr>
                <w:rFonts w:cstheme="minorHAnsi"/>
                <w:b/>
                <w:bCs/>
                <w:color w:val="7030A0"/>
              </w:rPr>
              <w:t xml:space="preserve">Spanish </w:t>
            </w:r>
          </w:p>
        </w:tc>
        <w:tc>
          <w:tcPr>
            <w:tcW w:w="4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AA0C72" w:rsidRDefault="00031963" w:rsidP="00D96CEE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Numbers 1-31.</w:t>
            </w:r>
          </w:p>
          <w:p w:rsidR="00031963" w:rsidRPr="00AA0C72" w:rsidRDefault="00031963" w:rsidP="00D96CEE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Months and dates.</w:t>
            </w:r>
          </w:p>
          <w:p w:rsidR="00031963" w:rsidRPr="00AA0C72" w:rsidRDefault="00031963" w:rsidP="00D96CEE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Asking for and giving birthday.</w:t>
            </w:r>
          </w:p>
          <w:p w:rsidR="00031963" w:rsidRPr="00AA0C72" w:rsidRDefault="00031963" w:rsidP="00D96CEE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Language to do with birthday celebrations. Christmas vocabulary.</w:t>
            </w:r>
          </w:p>
          <w:p w:rsidR="00031963" w:rsidRPr="00AA0C72" w:rsidRDefault="00031963" w:rsidP="00D96CEE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 xml:space="preserve">The new language </w:t>
            </w:r>
            <w:r>
              <w:rPr>
                <w:rFonts w:cstheme="minorHAnsi"/>
                <w:color w:val="7030A0"/>
                <w:shd w:val="clear" w:color="auto" w:fill="FFFFFF"/>
              </w:rPr>
              <w:t>can</w:t>
            </w:r>
            <w:r w:rsidRPr="00AA0C72">
              <w:rPr>
                <w:rFonts w:cstheme="minorHAnsi"/>
                <w:color w:val="7030A0"/>
                <w:shd w:val="clear" w:color="auto" w:fill="FFFFFF"/>
              </w:rPr>
              <w:t xml:space="preserve"> then </w:t>
            </w:r>
            <w:r>
              <w:rPr>
                <w:rFonts w:cstheme="minorHAnsi"/>
                <w:color w:val="7030A0"/>
                <w:shd w:val="clear" w:color="auto" w:fill="FFFFFF"/>
              </w:rPr>
              <w:t xml:space="preserve">be </w:t>
            </w:r>
            <w:r w:rsidRPr="00AA0C72">
              <w:rPr>
                <w:rFonts w:cstheme="minorHAnsi"/>
                <w:color w:val="7030A0"/>
                <w:shd w:val="clear" w:color="auto" w:fill="FFFFFF"/>
              </w:rPr>
              <w:t>used to understand and create invitations, follow instructions for making a piñata, understand songs, stories and videos about birthdays and other celebrations.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4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</w:t>
            </w:r>
            <w:r w:rsidRPr="00AA0C72">
              <w:rPr>
                <w:rFonts w:cstheme="minorHAnsi"/>
                <w:color w:val="7030A0"/>
              </w:rPr>
              <w:t>he</w:t>
            </w:r>
            <w:r>
              <w:rPr>
                <w:rFonts w:cstheme="minorHAnsi"/>
                <w:color w:val="7030A0"/>
              </w:rPr>
              <w:t xml:space="preserve"> parts of the body and face.</w:t>
            </w:r>
          </w:p>
          <w:p w:rsidR="00031963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U</w:t>
            </w:r>
            <w:r w:rsidRPr="00AA0C72">
              <w:rPr>
                <w:rFonts w:cstheme="minorHAnsi"/>
                <w:color w:val="7030A0"/>
              </w:rPr>
              <w:t>se this language to describe the work of other famous Spanish artists (e.g. Picasso).</w:t>
            </w:r>
          </w:p>
          <w:p w:rsidR="00031963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031963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A </w:t>
            </w:r>
            <w:r w:rsidRPr="00AA0C72">
              <w:rPr>
                <w:rFonts w:cstheme="minorHAnsi"/>
                <w:color w:val="7030A0"/>
              </w:rPr>
              <w:t>focus on shapes and prepositions of place, to be used creatively in an art project focusing on the work of Miró.</w:t>
            </w:r>
          </w:p>
          <w:p w:rsidR="00031963" w:rsidRPr="00AA0C72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031963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>Learners will use familiar verb forms in this new context to describe pictures they create.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4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63" w:rsidRPr="00AA0C72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</w:t>
            </w:r>
            <w:r w:rsidRPr="00AA0C72">
              <w:rPr>
                <w:rFonts w:cstheme="minorHAnsi"/>
                <w:color w:val="7030A0"/>
              </w:rPr>
              <w:t>he language for family members.</w:t>
            </w:r>
          </w:p>
          <w:p w:rsidR="00031963" w:rsidRPr="00AA0C72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R</w:t>
            </w:r>
            <w:r w:rsidRPr="00AA0C72">
              <w:rPr>
                <w:rFonts w:cstheme="minorHAnsi"/>
                <w:color w:val="7030A0"/>
              </w:rPr>
              <w:t>e-tell the story 'The giant turnip'.</w:t>
            </w:r>
          </w:p>
          <w:p w:rsidR="00031963" w:rsidRPr="00AA0C72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>They learn how to say 'Tengo un/</w:t>
            </w:r>
            <w:proofErr w:type="gramStart"/>
            <w:r w:rsidRPr="00AA0C72">
              <w:rPr>
                <w:rFonts w:cstheme="minorHAnsi"/>
                <w:color w:val="7030A0"/>
              </w:rPr>
              <w:t>una ..</w:t>
            </w:r>
            <w:proofErr w:type="gramEnd"/>
            <w:r w:rsidRPr="00AA0C72">
              <w:rPr>
                <w:rFonts w:cstheme="minorHAnsi"/>
                <w:color w:val="7030A0"/>
              </w:rPr>
              <w:t>que se llam</w:t>
            </w:r>
            <w:r>
              <w:rPr>
                <w:rFonts w:cstheme="minorHAnsi"/>
                <w:color w:val="7030A0"/>
              </w:rPr>
              <w:t xml:space="preserve">a...' I have a ...called... and </w:t>
            </w:r>
            <w:r w:rsidRPr="00AA0C72">
              <w:rPr>
                <w:rFonts w:cstheme="minorHAnsi"/>
                <w:color w:val="7030A0"/>
              </w:rPr>
              <w:t>apply this also in the context of pets.</w:t>
            </w:r>
          </w:p>
          <w:p w:rsidR="00031963" w:rsidRPr="00AA0C72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>They also learn adjectives for describing personality and physical description (hair and eyes).</w:t>
            </w:r>
          </w:p>
          <w:p w:rsidR="00031963" w:rsidRPr="00AA0C72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 xml:space="preserve">They use key verbs in the 3rd person singular and plural: --&gt; </w:t>
            </w:r>
            <w:proofErr w:type="spellStart"/>
            <w:r w:rsidRPr="00AA0C72">
              <w:rPr>
                <w:rFonts w:cstheme="minorHAnsi"/>
                <w:color w:val="7030A0"/>
              </w:rPr>
              <w:t>tiene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(has), </w:t>
            </w:r>
            <w:proofErr w:type="spellStart"/>
            <w:r w:rsidRPr="00AA0C72">
              <w:rPr>
                <w:rFonts w:cstheme="minorHAnsi"/>
                <w:color w:val="7030A0"/>
              </w:rPr>
              <w:t>es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(is), </w:t>
            </w:r>
            <w:proofErr w:type="spellStart"/>
            <w:r w:rsidRPr="00AA0C72">
              <w:rPr>
                <w:rFonts w:cstheme="minorHAnsi"/>
                <w:color w:val="7030A0"/>
              </w:rPr>
              <w:t>tienen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(have), son (are).</w:t>
            </w:r>
          </w:p>
        </w:tc>
      </w:tr>
      <w:tr w:rsidR="00031963" w:rsidRPr="00E836D0" w:rsidTr="009E647C">
        <w:trPr>
          <w:gridAfter w:val="1"/>
          <w:wAfter w:w="17" w:type="dxa"/>
          <w:cantSplit/>
          <w:trHeight w:val="1134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031963" w:rsidRPr="00E836D0" w:rsidRDefault="00031963" w:rsidP="00031963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RE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D96CEE" w:rsidRDefault="00031963" w:rsidP="00D96CEE">
            <w:pPr>
              <w:pStyle w:val="Pa14"/>
              <w:spacing w:after="4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D96CEE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U2.11 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Why do some people believe in God and some people not? </w:t>
            </w:r>
            <w:r w:rsidRPr="00D96CEE"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  <w:t xml:space="preserve">Christians, non-religious 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</w:t>
            </w:r>
            <w:r w:rsidR="00D96CEE"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63" w:rsidRPr="00D96CEE" w:rsidRDefault="00031963" w:rsidP="00D96CEE">
            <w:pPr>
              <w:pStyle w:val="Pa14"/>
              <w:spacing w:after="40"/>
              <w:jc w:val="center"/>
              <w:rPr>
                <w:rStyle w:val="A7"/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D96CEE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U2.3 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Why do Christians believe Jesus was the Messiah? (</w:t>
            </w:r>
            <w:r w:rsidR="00D96CEE"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  <w:p w:rsidR="00031963" w:rsidRPr="00D96CEE" w:rsidRDefault="00031963" w:rsidP="00D96CEE">
            <w:pPr>
              <w:pStyle w:val="Pa2"/>
              <w:spacing w:after="100"/>
              <w:jc w:val="center"/>
              <w:rPr>
                <w:rStyle w:val="A7"/>
                <w:rFonts w:asciiTheme="minorHAnsi" w:hAnsiTheme="minorHAnsi" w:cstheme="minorHAnsi"/>
                <w:strike/>
                <w:color w:val="7030A0"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D96CEE" w:rsidRDefault="00031963" w:rsidP="00D96CEE">
            <w:pPr>
              <w:pStyle w:val="Pa14"/>
              <w:spacing w:after="4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D96CEE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U2.4 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How do Christians decide how to live? ‘What would Jesus do?’ (</w:t>
            </w:r>
            <w:r w:rsidR="00D96CEE"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63" w:rsidRPr="00D96CEE" w:rsidRDefault="00031963" w:rsidP="00D96CEE">
            <w:pPr>
              <w:pStyle w:val="Pa14"/>
              <w:spacing w:after="40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D96CEE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U2.9 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Why is the Torah so important to Jewish people? (</w:t>
            </w:r>
            <w:r w:rsidR="00D96CEE"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D96CEE" w:rsidRDefault="00031963" w:rsidP="00D96CEE">
            <w:pPr>
              <w:pStyle w:val="Pa14"/>
              <w:spacing w:after="40"/>
              <w:jc w:val="center"/>
              <w:rPr>
                <w:rStyle w:val="A7"/>
                <w:rFonts w:asciiTheme="minorHAnsi" w:hAnsiTheme="minorHAnsi" w:cstheme="minorHAnsi"/>
                <w:strike/>
                <w:color w:val="7030A0"/>
                <w:sz w:val="22"/>
                <w:szCs w:val="22"/>
              </w:rPr>
            </w:pPr>
            <w:r w:rsidRPr="00D96CEE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U2.6 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For Christians, what kind of king is Jesus? (</w:t>
            </w:r>
            <w:r w:rsidR="00D96CEE"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031963" w:rsidRPr="00D96CEE" w:rsidRDefault="00031963" w:rsidP="00D96CEE">
            <w:pPr>
              <w:jc w:val="center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D96CEE" w:rsidRDefault="00031963" w:rsidP="00D96CEE">
            <w:pPr>
              <w:pStyle w:val="Pa14"/>
              <w:spacing w:after="40"/>
              <w:jc w:val="center"/>
              <w:rPr>
                <w:rFonts w:asciiTheme="minorHAnsi" w:hAnsiTheme="minorHAnsi" w:cstheme="minorHAnsi"/>
                <w:iCs/>
                <w:strike/>
                <w:color w:val="7030A0"/>
                <w:sz w:val="22"/>
                <w:szCs w:val="22"/>
              </w:rPr>
            </w:pPr>
            <w:r w:rsidRPr="00D96CEE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U2.12 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How does faith help people when life gets hard? </w:t>
            </w:r>
            <w:r w:rsidRPr="00D96CEE"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  <w:t xml:space="preserve">Christians, Muslims and/or Jews and/or Hindus, non-religious 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</w:t>
            </w:r>
            <w:r w:rsidR="00D96CEE"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</w:t>
            </w:r>
            <w:r w:rsidRPr="00D96CE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  <w:p w:rsidR="00031963" w:rsidRPr="00D96CEE" w:rsidRDefault="00031963" w:rsidP="00D96CEE">
            <w:pPr>
              <w:pStyle w:val="Pa2"/>
              <w:spacing w:after="100"/>
              <w:jc w:val="center"/>
              <w:rPr>
                <w:rStyle w:val="A7"/>
                <w:rFonts w:asciiTheme="minorHAnsi" w:hAnsiTheme="minorHAnsi" w:cstheme="minorHAnsi"/>
                <w:strike/>
                <w:color w:val="7030A0"/>
                <w:sz w:val="22"/>
                <w:szCs w:val="22"/>
              </w:rPr>
            </w:pPr>
          </w:p>
        </w:tc>
      </w:tr>
      <w:tr w:rsidR="00A7286D" w:rsidRPr="00E836D0" w:rsidTr="009E647C">
        <w:trPr>
          <w:gridAfter w:val="1"/>
          <w:wAfter w:w="17" w:type="dxa"/>
          <w:cantSplit/>
          <w:trHeight w:val="1160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A7286D" w:rsidRPr="00E836D0" w:rsidRDefault="00A7286D" w:rsidP="00A7286D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lastRenderedPageBreak/>
              <w:t>PE</w:t>
            </w:r>
            <w:r w:rsidRPr="00E836D0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A7286D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 xml:space="preserve">Netball </w:t>
            </w:r>
            <w:r>
              <w:rPr>
                <w:rFonts w:cstheme="minorHAnsi"/>
                <w:color w:val="7030A0"/>
              </w:rPr>
              <w:t>(6 lessons)</w:t>
            </w:r>
            <w:r w:rsidRPr="00170248">
              <w:rPr>
                <w:rFonts w:cstheme="minorHAnsi"/>
                <w:color w:val="7030A0"/>
              </w:rPr>
              <w:t xml:space="preserve"> </w:t>
            </w:r>
          </w:p>
          <w:p w:rsidR="00A7286D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 xml:space="preserve">Basketball </w:t>
            </w:r>
            <w:r>
              <w:rPr>
                <w:rFonts w:cstheme="minorHAnsi"/>
                <w:color w:val="7030A0"/>
              </w:rPr>
              <w:t xml:space="preserve">(6 lessons) </w:t>
            </w:r>
          </w:p>
          <w:p w:rsidR="00A7286D" w:rsidRPr="00170248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Handball (4 lessons)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86D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Handball (2 lessons)</w:t>
            </w:r>
          </w:p>
          <w:p w:rsidR="00A7286D" w:rsidRPr="00170248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>Gymnastics</w:t>
            </w:r>
            <w:r>
              <w:rPr>
                <w:rFonts w:cstheme="minorHAnsi"/>
                <w:color w:val="7030A0"/>
              </w:rPr>
              <w:t xml:space="preserve"> (12 lessons)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A7286D" w:rsidRPr="00170248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Dance 5 lessons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A7286D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>Athletics</w:t>
            </w:r>
            <w:r>
              <w:rPr>
                <w:rFonts w:cstheme="minorHAnsi"/>
                <w:color w:val="7030A0"/>
              </w:rPr>
              <w:t xml:space="preserve"> (5 lessons)</w:t>
            </w:r>
          </w:p>
          <w:p w:rsidR="00A7286D" w:rsidRPr="00170248" w:rsidRDefault="00A7286D" w:rsidP="00A7286D">
            <w:pPr>
              <w:rPr>
                <w:rFonts w:cstheme="minorHAnsi"/>
                <w:color w:val="7030A0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86D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Net/ Wall</w:t>
            </w:r>
          </w:p>
          <w:p w:rsidR="00A7286D" w:rsidRPr="00170248" w:rsidRDefault="00A7286D" w:rsidP="00A7286D">
            <w:pPr>
              <w:rPr>
                <w:rFonts w:cstheme="minorHAnsi"/>
                <w:color w:val="7030A0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A7286D" w:rsidRPr="00170248" w:rsidRDefault="00A7286D" w:rsidP="00A7286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Striking and fielding</w:t>
            </w:r>
          </w:p>
        </w:tc>
      </w:tr>
      <w:tr w:rsidR="00031963" w:rsidRPr="00E836D0" w:rsidTr="009E647C">
        <w:trPr>
          <w:gridAfter w:val="1"/>
          <w:wAfter w:w="17" w:type="dxa"/>
          <w:cantSplit/>
          <w:trHeight w:val="1134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031963" w:rsidRPr="00E836D0" w:rsidRDefault="00031963" w:rsidP="00031963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PSHE/</w:t>
            </w:r>
            <w:r>
              <w:rPr>
                <w:rFonts w:cstheme="minorHAnsi"/>
                <w:b/>
                <w:bCs/>
                <w:color w:val="7030A0"/>
              </w:rPr>
              <w:t>SRE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Jigsaw: Being me in my world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E836D0">
              <w:rPr>
                <w:rFonts w:cstheme="minorHAnsi"/>
                <w:color w:val="7030A0"/>
                <w:lang w:bidi="en-GB"/>
              </w:rPr>
              <w:t>: Families and the people who care for me / Caring friendships / Respectful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</w:t>
            </w:r>
            <w:r w:rsidRPr="00E836D0">
              <w:rPr>
                <w:rFonts w:cstheme="minorHAnsi"/>
                <w:color w:val="7030A0"/>
              </w:rPr>
              <w:t>(6 lessons)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</w:rPr>
              <w:br/>
            </w:r>
            <w:r w:rsidRPr="00E836D0">
              <w:rPr>
                <w:rFonts w:cstheme="minorHAnsi"/>
                <w:color w:val="7030A0"/>
                <w:lang w:bidi="en-GB"/>
              </w:rPr>
              <w:t>NSPCC</w:t>
            </w:r>
            <w:r>
              <w:rPr>
                <w:rFonts w:cstheme="minorHAnsi"/>
                <w:color w:val="7030A0"/>
                <w:lang w:bidi="en-GB"/>
              </w:rPr>
              <w:t xml:space="preserve"> </w:t>
            </w:r>
            <w:r w:rsidRPr="00E836D0">
              <w:rPr>
                <w:rFonts w:cstheme="minorHAnsi"/>
                <w:color w:val="7030A0"/>
                <w:lang w:bidi="en-GB"/>
              </w:rPr>
              <w:t>PANTS work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Jigsaw: Celebrating difference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E836D0">
              <w:rPr>
                <w:rFonts w:cstheme="minorHAnsi"/>
                <w:color w:val="7030A0"/>
                <w:lang w:bidi="en-GB"/>
              </w:rPr>
              <w:t>: Families and the people who care for me / Caring friendships / Respectful relationships / Online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</w:t>
            </w:r>
            <w:r w:rsidRPr="00E836D0">
              <w:rPr>
                <w:rFonts w:cstheme="minorHAnsi"/>
                <w:color w:val="7030A0"/>
              </w:rPr>
              <w:t>(6 lessons)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Jigsaw: Fire and fireworks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Anti-bullying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Jigsaw: Dreams and Goals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E836D0">
              <w:rPr>
                <w:rFonts w:cstheme="minorHAnsi"/>
                <w:color w:val="7030A0"/>
                <w:lang w:bidi="en-GB"/>
              </w:rPr>
              <w:t>: Respectful relationships)</w:t>
            </w:r>
            <w:r>
              <w:rPr>
                <w:rFonts w:cstheme="minorHAnsi"/>
                <w:color w:val="7030A0"/>
                <w:lang w:bidi="en-GB"/>
              </w:rPr>
              <w:t xml:space="preserve"> </w:t>
            </w:r>
            <w:r w:rsidRPr="00E836D0">
              <w:rPr>
                <w:rFonts w:cstheme="minorHAnsi"/>
                <w:color w:val="7030A0"/>
              </w:rPr>
              <w:t>(6 lessons)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Jigsaw: Road and travel safety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Jigsaw: Healthy Me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E836D0">
              <w:rPr>
                <w:rFonts w:cstheme="minorHAnsi"/>
                <w:color w:val="7030A0"/>
                <w:lang w:bidi="en-GB"/>
              </w:rPr>
              <w:t>: Families and the people who care for me / Caring friendships / Respectful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</w:t>
            </w:r>
            <w:r w:rsidRPr="00E836D0">
              <w:rPr>
                <w:rFonts w:cstheme="minorHAnsi"/>
                <w:color w:val="7030A0"/>
              </w:rPr>
              <w:t>(6 lessons)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Jigsaw: Additional lesson plan (Decided based on need)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Jigsaw: Relationships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E836D0">
              <w:rPr>
                <w:rFonts w:cstheme="minorHAnsi"/>
                <w:color w:val="7030A0"/>
                <w:lang w:bidi="en-GB"/>
              </w:rPr>
              <w:t>: Caring friendships / Respectful relationships / Online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</w:t>
            </w:r>
            <w:r w:rsidRPr="00E836D0">
              <w:rPr>
                <w:rFonts w:cstheme="minorHAnsi"/>
                <w:color w:val="7030A0"/>
              </w:rPr>
              <w:t>(6 lessons)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b/>
                <w:color w:val="7030A0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Jigsaw: Sun safety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Jigsaw: Changing me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E836D0">
              <w:rPr>
                <w:rFonts w:cstheme="minorHAnsi"/>
                <w:color w:val="7030A0"/>
                <w:lang w:bidi="en-GB"/>
              </w:rPr>
              <w:t>: Families and the people who care for me / Caring friendships / Respectful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</w:t>
            </w:r>
            <w:r w:rsidRPr="00E836D0">
              <w:rPr>
                <w:rFonts w:cstheme="minorHAnsi"/>
                <w:color w:val="7030A0"/>
              </w:rPr>
              <w:t>(6 lessons)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Jigsaw: Water safety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  <w:p w:rsidR="00031963" w:rsidRPr="00E836D0" w:rsidRDefault="00031963" w:rsidP="00D96CEE">
            <w:pPr>
              <w:jc w:val="center"/>
              <w:rPr>
                <w:rFonts w:cstheme="minorHAnsi"/>
                <w:color w:val="7030A0"/>
                <w:lang w:bidi="en-GB"/>
              </w:rPr>
            </w:pPr>
            <w:r w:rsidRPr="00E836D0">
              <w:rPr>
                <w:rFonts w:cstheme="minorHAnsi"/>
                <w:color w:val="7030A0"/>
                <w:lang w:bidi="en-GB"/>
              </w:rPr>
              <w:t>NSPCC Speak out stay safe</w:t>
            </w:r>
            <w:r>
              <w:rPr>
                <w:rFonts w:cstheme="minorHAnsi"/>
                <w:color w:val="7030A0"/>
                <w:lang w:bidi="en-GB"/>
              </w:rPr>
              <w:t xml:space="preserve"> (2 lessons)</w:t>
            </w:r>
          </w:p>
        </w:tc>
      </w:tr>
      <w:tr w:rsidR="00031963" w:rsidRPr="00E836D0" w:rsidTr="009E647C">
        <w:trPr>
          <w:gridAfter w:val="1"/>
          <w:wAfter w:w="17" w:type="dxa"/>
          <w:cantSplit/>
          <w:trHeight w:val="2304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031963" w:rsidRPr="00E836D0" w:rsidRDefault="00031963" w:rsidP="00031963">
            <w:pPr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t>SMSC/ British Values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Rules (BV: Law)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Reinforcing class rules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Harvest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Democracy Week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Christmas – mutual tolerance and respect (BV)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Children in Need (M)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Anti-bullying week (BV: Tolerance, SM)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Remembrance (BV: Tolerance, Respect)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Chinese New Year (C, BV: Tolerance, Respect)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Shrove Tuesday (spiritual)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World Book Day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Mother’s Day (S, M)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Comic Relief/Sport Relief (Charity)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Ash Wednesday (</w:t>
            </w:r>
            <w:proofErr w:type="spellStart"/>
            <w:r w:rsidRPr="00E836D0">
              <w:rPr>
                <w:rFonts w:cstheme="minorHAnsi"/>
                <w:color w:val="7030A0"/>
              </w:rPr>
              <w:t>Sp</w:t>
            </w:r>
            <w:proofErr w:type="spellEnd"/>
            <w:r w:rsidRPr="00E836D0">
              <w:rPr>
                <w:rFonts w:cstheme="minorHAnsi"/>
                <w:color w:val="7030A0"/>
              </w:rPr>
              <w:t>, C)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Easter (</w:t>
            </w:r>
            <w:proofErr w:type="spellStart"/>
            <w:r w:rsidRPr="00E836D0">
              <w:rPr>
                <w:rFonts w:cstheme="minorHAnsi"/>
                <w:color w:val="7030A0"/>
              </w:rPr>
              <w:t>Sp</w:t>
            </w:r>
            <w:proofErr w:type="spellEnd"/>
            <w:r w:rsidRPr="00E836D0">
              <w:rPr>
                <w:rFonts w:cstheme="minorHAnsi"/>
                <w:color w:val="7030A0"/>
              </w:rPr>
              <w:t>, C)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Sports Day (BV: Respect)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E836D0">
              <w:rPr>
                <w:rFonts w:cstheme="minorHAnsi"/>
                <w:color w:val="7030A0"/>
              </w:rPr>
              <w:t>Father’s Day (S, M)</w:t>
            </w:r>
          </w:p>
          <w:p w:rsidR="00031963" w:rsidRPr="00E836D0" w:rsidRDefault="00031963" w:rsidP="00D96CEE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031963" w:rsidRPr="00E836D0" w:rsidTr="009E647C">
        <w:trPr>
          <w:gridAfter w:val="1"/>
          <w:wAfter w:w="17" w:type="dxa"/>
          <w:cantSplit/>
          <w:trHeight w:val="1296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031963" w:rsidRPr="00E836D0" w:rsidRDefault="00031963" w:rsidP="00031963">
            <w:pPr>
              <w:ind w:left="113" w:right="113"/>
              <w:jc w:val="center"/>
              <w:rPr>
                <w:rFonts w:cstheme="minorHAnsi"/>
                <w:b/>
                <w:color w:val="7030A0"/>
              </w:rPr>
            </w:pPr>
            <w:r w:rsidRPr="00E836D0">
              <w:rPr>
                <w:rFonts w:cstheme="minorHAnsi"/>
                <w:b/>
                <w:color w:val="7030A0"/>
              </w:rPr>
              <w:lastRenderedPageBreak/>
              <w:t xml:space="preserve">Trips and visits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  <w:r w:rsidRPr="00D96CEE">
              <w:rPr>
                <w:rFonts w:cstheme="minorHAnsi"/>
                <w:color w:val="7030A0"/>
              </w:rPr>
              <w:t>Theatre trip – whole school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F822EF" w:rsidRPr="00D96CEE" w:rsidRDefault="00F822EF" w:rsidP="00D96CEE">
            <w:pPr>
              <w:jc w:val="center"/>
              <w:rPr>
                <w:rFonts w:cstheme="minorHAnsi"/>
                <w:color w:val="7030A0"/>
              </w:rPr>
            </w:pPr>
            <w:r w:rsidRPr="00D96CEE">
              <w:rPr>
                <w:rFonts w:cstheme="minorHAnsi"/>
                <w:color w:val="7030A0"/>
              </w:rPr>
              <w:t>Hanley museum – Beetle Classification – clay head modelling</w:t>
            </w:r>
          </w:p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D96CEE" w:rsidRDefault="00031963" w:rsidP="00D96CEE">
            <w:pPr>
              <w:jc w:val="center"/>
              <w:rPr>
                <w:rFonts w:cstheme="minorHAnsi"/>
                <w:bCs/>
                <w:color w:val="7030A0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D96CEE" w:rsidRDefault="00F822EF" w:rsidP="00D96CEE">
            <w:pPr>
              <w:jc w:val="center"/>
              <w:rPr>
                <w:rFonts w:cstheme="minorHAnsi"/>
                <w:color w:val="7030A0"/>
              </w:rPr>
            </w:pPr>
            <w:r w:rsidRPr="00D96CEE">
              <w:rPr>
                <w:rFonts w:cstheme="minorHAnsi"/>
                <w:color w:val="7030A0"/>
              </w:rPr>
              <w:t>Conkers Sleep Over – outdoor education activities</w:t>
            </w:r>
          </w:p>
        </w:tc>
      </w:tr>
      <w:tr w:rsidR="00031963" w:rsidRPr="00E836D0" w:rsidTr="009E647C">
        <w:trPr>
          <w:gridAfter w:val="1"/>
          <w:wAfter w:w="17" w:type="dxa"/>
          <w:cantSplit/>
          <w:trHeight w:val="2304"/>
        </w:trPr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</w:tcPr>
          <w:p w:rsidR="00031963" w:rsidRPr="00E836D0" w:rsidRDefault="00031963" w:rsidP="00031963">
            <w:pPr>
              <w:ind w:left="113" w:right="113"/>
              <w:jc w:val="center"/>
              <w:rPr>
                <w:rFonts w:cstheme="minorHAnsi"/>
                <w:b/>
                <w:color w:val="7030A0"/>
              </w:rPr>
            </w:pPr>
            <w:r w:rsidRPr="00E836D0">
              <w:rPr>
                <w:rFonts w:cstheme="minorHAnsi"/>
                <w:b/>
                <w:color w:val="7030A0"/>
              </w:rPr>
              <w:t>WOW activity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  <w:r w:rsidRPr="00D96CEE">
              <w:rPr>
                <w:rFonts w:cstheme="minorHAnsi"/>
                <w:color w:val="7030A0"/>
              </w:rPr>
              <w:t>Dissecting a heart</w:t>
            </w:r>
          </w:p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F822EF" w:rsidRPr="00D96CEE" w:rsidRDefault="00F822EF" w:rsidP="00D96CEE">
            <w:pPr>
              <w:jc w:val="center"/>
              <w:rPr>
                <w:rFonts w:cstheme="minorHAnsi"/>
                <w:bCs/>
                <w:color w:val="7030A0"/>
              </w:rPr>
            </w:pP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D96CEE" w:rsidRDefault="00031963" w:rsidP="00D96CEE">
            <w:pPr>
              <w:jc w:val="center"/>
              <w:rPr>
                <w:rFonts w:cstheme="minorHAnsi"/>
                <w:bCs/>
                <w:color w:val="7030A0"/>
              </w:rPr>
            </w:pPr>
            <w:r w:rsidRPr="00D96CEE">
              <w:rPr>
                <w:rFonts w:cstheme="minorHAnsi"/>
                <w:bCs/>
                <w:color w:val="7030A0"/>
              </w:rPr>
              <w:t>Recycled art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63" w:rsidRPr="00D96CEE" w:rsidRDefault="00031963" w:rsidP="00D96CEE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31963" w:rsidRPr="00D96CEE" w:rsidRDefault="00F822EF" w:rsidP="00D96CEE">
            <w:pPr>
              <w:jc w:val="center"/>
              <w:rPr>
                <w:rFonts w:cstheme="minorHAnsi"/>
                <w:bCs/>
                <w:color w:val="7030A0"/>
              </w:rPr>
            </w:pPr>
            <w:r w:rsidRPr="00D96CEE">
              <w:rPr>
                <w:rFonts w:cstheme="minorHAnsi"/>
                <w:bCs/>
                <w:color w:val="7030A0"/>
              </w:rPr>
              <w:t>Sculpture</w:t>
            </w:r>
          </w:p>
        </w:tc>
      </w:tr>
    </w:tbl>
    <w:p w:rsidR="008C1AA3" w:rsidRDefault="008C1AA3"/>
    <w:p w:rsidR="000F27D5" w:rsidRDefault="000F27D5"/>
    <w:sectPr w:rsidR="000F27D5" w:rsidSect="00D30FF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58" w:rsidRDefault="00B52658" w:rsidP="00C177A3">
      <w:pPr>
        <w:spacing w:after="0" w:line="240" w:lineRule="auto"/>
      </w:pPr>
      <w:r>
        <w:separator/>
      </w:r>
    </w:p>
  </w:endnote>
  <w:endnote w:type="continuationSeparator" w:id="0">
    <w:p w:rsidR="00B52658" w:rsidRDefault="00B52658" w:rsidP="00C1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58" w:rsidRDefault="00B52658" w:rsidP="00C177A3">
      <w:pPr>
        <w:spacing w:after="0" w:line="240" w:lineRule="auto"/>
      </w:pPr>
      <w:r>
        <w:separator/>
      </w:r>
    </w:p>
  </w:footnote>
  <w:footnote w:type="continuationSeparator" w:id="0">
    <w:p w:rsidR="00B52658" w:rsidRDefault="00B52658" w:rsidP="00C1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74" w:rsidRPr="00A81B74" w:rsidRDefault="00A81B74" w:rsidP="00A81B7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  <w:r w:rsidRPr="0032359C">
      <w:rPr>
        <w:rFonts w:ascii="Arial" w:hAnsi="Arial" w:cs="Arial"/>
        <w:b/>
        <w:noProof/>
        <w:color w:val="7030A0"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01AE93E" wp14:editId="1372B2BD">
          <wp:simplePos x="0" y="0"/>
          <wp:positionH relativeFrom="column">
            <wp:posOffset>8854440</wp:posOffset>
          </wp:positionH>
          <wp:positionV relativeFrom="paragraph">
            <wp:posOffset>-335280</wp:posOffset>
          </wp:positionV>
          <wp:extent cx="800100" cy="846455"/>
          <wp:effectExtent l="0" t="0" r="0" b="0"/>
          <wp:wrapNone/>
          <wp:docPr id="1026" name="Picture 2" descr="Grove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rove Academ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464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1B74" w:rsidRPr="00A22E9F" w:rsidRDefault="00E71647" w:rsidP="00A81B74">
    <w:pPr>
      <w:pStyle w:val="Header"/>
      <w:jc w:val="center"/>
      <w:rPr>
        <w:rFonts w:cstheme="minorHAnsi"/>
        <w:b/>
        <w:color w:val="7030A0"/>
        <w:sz w:val="32"/>
        <w:u w:val="single"/>
      </w:rPr>
    </w:pPr>
    <w:r w:rsidRPr="00A22E9F">
      <w:rPr>
        <w:rFonts w:cstheme="minorHAnsi"/>
        <w:b/>
        <w:color w:val="7030A0"/>
        <w:sz w:val="32"/>
        <w:u w:val="single"/>
      </w:rPr>
      <w:t>Year 6</w:t>
    </w:r>
    <w:r w:rsidR="00A81B74" w:rsidRPr="00A22E9F">
      <w:rPr>
        <w:rFonts w:cstheme="minorHAnsi"/>
        <w:b/>
        <w:color w:val="7030A0"/>
        <w:sz w:val="32"/>
        <w:u w:val="single"/>
      </w:rPr>
      <w:t xml:space="preserve"> Yearly Planner </w:t>
    </w:r>
  </w:p>
  <w:p w:rsidR="00D64319" w:rsidRPr="00B463F7" w:rsidRDefault="00D64319" w:rsidP="00B46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59"/>
    <w:multiLevelType w:val="hybridMultilevel"/>
    <w:tmpl w:val="E34218F2"/>
    <w:lvl w:ilvl="0" w:tplc="5CD0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E8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0D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A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CB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07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65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C9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A2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FC1CD8"/>
    <w:multiLevelType w:val="hybridMultilevel"/>
    <w:tmpl w:val="9EF492D4"/>
    <w:lvl w:ilvl="0" w:tplc="7090D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AF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E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E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6E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0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2E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4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22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BE20FD"/>
    <w:multiLevelType w:val="hybridMultilevel"/>
    <w:tmpl w:val="80EC6C16"/>
    <w:lvl w:ilvl="0" w:tplc="273C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C7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A6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E0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0D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CC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88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00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48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6A7A04"/>
    <w:multiLevelType w:val="hybridMultilevel"/>
    <w:tmpl w:val="8BB88A1C"/>
    <w:lvl w:ilvl="0" w:tplc="DD3A93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076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8E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622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46F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02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0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87C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6B0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7A09"/>
    <w:multiLevelType w:val="hybridMultilevel"/>
    <w:tmpl w:val="C9D2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0E8F"/>
    <w:multiLevelType w:val="hybridMultilevel"/>
    <w:tmpl w:val="6D4C9C98"/>
    <w:lvl w:ilvl="0" w:tplc="DD803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CF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CE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4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4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4C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E6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8E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E8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49190D"/>
    <w:multiLevelType w:val="hybridMultilevel"/>
    <w:tmpl w:val="88DE5496"/>
    <w:lvl w:ilvl="0" w:tplc="8CD8A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EF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CC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86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43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4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6E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44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F048A3"/>
    <w:multiLevelType w:val="hybridMultilevel"/>
    <w:tmpl w:val="CD62C7F6"/>
    <w:lvl w:ilvl="0" w:tplc="BF802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EA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CA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E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2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A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A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5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E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21481B"/>
    <w:multiLevelType w:val="hybridMultilevel"/>
    <w:tmpl w:val="FB14CEEE"/>
    <w:lvl w:ilvl="0" w:tplc="FF2C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4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00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E7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26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6C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4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6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0B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A87A5E"/>
    <w:multiLevelType w:val="hybridMultilevel"/>
    <w:tmpl w:val="94D2A4A0"/>
    <w:lvl w:ilvl="0" w:tplc="21565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A6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29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8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AE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2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A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AD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EB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081A74"/>
    <w:multiLevelType w:val="hybridMultilevel"/>
    <w:tmpl w:val="130E4E70"/>
    <w:lvl w:ilvl="0" w:tplc="90C44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7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0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C2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E6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6B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E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4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61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9967BA"/>
    <w:multiLevelType w:val="hybridMultilevel"/>
    <w:tmpl w:val="434C3A7A"/>
    <w:lvl w:ilvl="0" w:tplc="E3885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A0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28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6F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0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C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C2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44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BE3B4E"/>
    <w:multiLevelType w:val="hybridMultilevel"/>
    <w:tmpl w:val="D98C5760"/>
    <w:lvl w:ilvl="0" w:tplc="97261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44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60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2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AD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6D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C5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A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E7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612F76"/>
    <w:multiLevelType w:val="hybridMultilevel"/>
    <w:tmpl w:val="16EA7644"/>
    <w:lvl w:ilvl="0" w:tplc="74A8E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EB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CD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C2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89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AF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26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4E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85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582A4C"/>
    <w:multiLevelType w:val="hybridMultilevel"/>
    <w:tmpl w:val="AF4C7C08"/>
    <w:lvl w:ilvl="0" w:tplc="E5DA7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22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89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0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C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E9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A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8B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533FBE"/>
    <w:multiLevelType w:val="hybridMultilevel"/>
    <w:tmpl w:val="0944E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A7E95"/>
    <w:multiLevelType w:val="hybridMultilevel"/>
    <w:tmpl w:val="F9B63FF8"/>
    <w:lvl w:ilvl="0" w:tplc="6DA85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83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81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A2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08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86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E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EB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2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F375BF"/>
    <w:multiLevelType w:val="hybridMultilevel"/>
    <w:tmpl w:val="DFDC9E7A"/>
    <w:lvl w:ilvl="0" w:tplc="25B85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A1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CF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6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20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C2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4B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C7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02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5C395E"/>
    <w:multiLevelType w:val="hybridMultilevel"/>
    <w:tmpl w:val="C5D8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71FF8"/>
    <w:multiLevelType w:val="hybridMultilevel"/>
    <w:tmpl w:val="2DEC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420FE"/>
    <w:multiLevelType w:val="hybridMultilevel"/>
    <w:tmpl w:val="E1B0CBCA"/>
    <w:lvl w:ilvl="0" w:tplc="8DD4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07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A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0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A2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A2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2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6C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C2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561822"/>
    <w:multiLevelType w:val="hybridMultilevel"/>
    <w:tmpl w:val="FAFC3E40"/>
    <w:lvl w:ilvl="0" w:tplc="92AC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EB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C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6B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AC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06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AE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4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8D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D964E3"/>
    <w:multiLevelType w:val="hybridMultilevel"/>
    <w:tmpl w:val="2B32A800"/>
    <w:lvl w:ilvl="0" w:tplc="9FB8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C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6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4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A9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0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8A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8B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01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241057"/>
    <w:multiLevelType w:val="hybridMultilevel"/>
    <w:tmpl w:val="1094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624"/>
    <w:multiLevelType w:val="hybridMultilevel"/>
    <w:tmpl w:val="0A3E4C1E"/>
    <w:lvl w:ilvl="0" w:tplc="A120B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6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8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6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43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9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CD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4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00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3F5F4E"/>
    <w:multiLevelType w:val="hybridMultilevel"/>
    <w:tmpl w:val="0D32948C"/>
    <w:lvl w:ilvl="0" w:tplc="60DC6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6C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A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A7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A7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1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F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4E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1E0674B"/>
    <w:multiLevelType w:val="hybridMultilevel"/>
    <w:tmpl w:val="E89E8D00"/>
    <w:lvl w:ilvl="0" w:tplc="D7242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C1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8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0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A1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46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A7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E9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48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6655264"/>
    <w:multiLevelType w:val="hybridMultilevel"/>
    <w:tmpl w:val="12127E7E"/>
    <w:lvl w:ilvl="0" w:tplc="0770AD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A75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CC0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EF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4D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8C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2E3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A93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094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00C47"/>
    <w:multiLevelType w:val="hybridMultilevel"/>
    <w:tmpl w:val="7F30D478"/>
    <w:lvl w:ilvl="0" w:tplc="AB822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2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6A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08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4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C9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45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4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0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2E0FD7"/>
    <w:multiLevelType w:val="hybridMultilevel"/>
    <w:tmpl w:val="B90ECD94"/>
    <w:lvl w:ilvl="0" w:tplc="37E60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26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A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2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C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22"/>
  </w:num>
  <w:num w:numId="7">
    <w:abstractNumId w:val="8"/>
  </w:num>
  <w:num w:numId="8">
    <w:abstractNumId w:val="16"/>
  </w:num>
  <w:num w:numId="9">
    <w:abstractNumId w:val="21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28"/>
  </w:num>
  <w:num w:numId="15">
    <w:abstractNumId w:val="6"/>
  </w:num>
  <w:num w:numId="16">
    <w:abstractNumId w:val="24"/>
  </w:num>
  <w:num w:numId="17">
    <w:abstractNumId w:val="17"/>
  </w:num>
  <w:num w:numId="18">
    <w:abstractNumId w:val="26"/>
  </w:num>
  <w:num w:numId="19">
    <w:abstractNumId w:val="1"/>
  </w:num>
  <w:num w:numId="20">
    <w:abstractNumId w:val="0"/>
  </w:num>
  <w:num w:numId="21">
    <w:abstractNumId w:val="20"/>
  </w:num>
  <w:num w:numId="22">
    <w:abstractNumId w:val="27"/>
  </w:num>
  <w:num w:numId="23">
    <w:abstractNumId w:val="25"/>
  </w:num>
  <w:num w:numId="24">
    <w:abstractNumId w:val="14"/>
  </w:num>
  <w:num w:numId="25">
    <w:abstractNumId w:val="2"/>
  </w:num>
  <w:num w:numId="26">
    <w:abstractNumId w:val="15"/>
  </w:num>
  <w:num w:numId="27">
    <w:abstractNumId w:val="19"/>
  </w:num>
  <w:num w:numId="28">
    <w:abstractNumId w:val="18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A3"/>
    <w:rsid w:val="000014EC"/>
    <w:rsid w:val="00001FB9"/>
    <w:rsid w:val="0000600E"/>
    <w:rsid w:val="000064E9"/>
    <w:rsid w:val="000270AB"/>
    <w:rsid w:val="00031963"/>
    <w:rsid w:val="0003329C"/>
    <w:rsid w:val="0003343B"/>
    <w:rsid w:val="000353D0"/>
    <w:rsid w:val="000413E4"/>
    <w:rsid w:val="00043931"/>
    <w:rsid w:val="0005341E"/>
    <w:rsid w:val="0006027B"/>
    <w:rsid w:val="00063EFB"/>
    <w:rsid w:val="0007571A"/>
    <w:rsid w:val="000775C6"/>
    <w:rsid w:val="00084C2E"/>
    <w:rsid w:val="00085B79"/>
    <w:rsid w:val="00086F91"/>
    <w:rsid w:val="00092033"/>
    <w:rsid w:val="000955B5"/>
    <w:rsid w:val="000A4106"/>
    <w:rsid w:val="000A7940"/>
    <w:rsid w:val="000B2D83"/>
    <w:rsid w:val="000B5D0F"/>
    <w:rsid w:val="000B6ED9"/>
    <w:rsid w:val="000B79B3"/>
    <w:rsid w:val="000C2D72"/>
    <w:rsid w:val="000C66DC"/>
    <w:rsid w:val="000D0073"/>
    <w:rsid w:val="000F27D5"/>
    <w:rsid w:val="00101A08"/>
    <w:rsid w:val="00102C13"/>
    <w:rsid w:val="00102EF9"/>
    <w:rsid w:val="001050E2"/>
    <w:rsid w:val="00115095"/>
    <w:rsid w:val="00115471"/>
    <w:rsid w:val="00115563"/>
    <w:rsid w:val="00122CEA"/>
    <w:rsid w:val="00126864"/>
    <w:rsid w:val="001322BD"/>
    <w:rsid w:val="00137F21"/>
    <w:rsid w:val="00140443"/>
    <w:rsid w:val="001429C3"/>
    <w:rsid w:val="00145AE6"/>
    <w:rsid w:val="00147022"/>
    <w:rsid w:val="001473B3"/>
    <w:rsid w:val="00153AFF"/>
    <w:rsid w:val="001600C3"/>
    <w:rsid w:val="00166092"/>
    <w:rsid w:val="00171988"/>
    <w:rsid w:val="00175B2A"/>
    <w:rsid w:val="001838E4"/>
    <w:rsid w:val="00187604"/>
    <w:rsid w:val="00187D05"/>
    <w:rsid w:val="001906E0"/>
    <w:rsid w:val="00192E1C"/>
    <w:rsid w:val="001A5B5C"/>
    <w:rsid w:val="001D0A5C"/>
    <w:rsid w:val="001D0DAB"/>
    <w:rsid w:val="001D31A5"/>
    <w:rsid w:val="001D5AC3"/>
    <w:rsid w:val="001D6317"/>
    <w:rsid w:val="001E63A8"/>
    <w:rsid w:val="001E71CD"/>
    <w:rsid w:val="001F0C02"/>
    <w:rsid w:val="001F37E4"/>
    <w:rsid w:val="00213D60"/>
    <w:rsid w:val="00217002"/>
    <w:rsid w:val="0023394A"/>
    <w:rsid w:val="002370EF"/>
    <w:rsid w:val="00241F25"/>
    <w:rsid w:val="00247804"/>
    <w:rsid w:val="00252747"/>
    <w:rsid w:val="00252A31"/>
    <w:rsid w:val="00252CC1"/>
    <w:rsid w:val="00264169"/>
    <w:rsid w:val="00264212"/>
    <w:rsid w:val="00266419"/>
    <w:rsid w:val="0026650B"/>
    <w:rsid w:val="002739D7"/>
    <w:rsid w:val="00276AAD"/>
    <w:rsid w:val="00280FFF"/>
    <w:rsid w:val="00281A82"/>
    <w:rsid w:val="00294389"/>
    <w:rsid w:val="00294556"/>
    <w:rsid w:val="002B3D13"/>
    <w:rsid w:val="002C4B5D"/>
    <w:rsid w:val="002D54FF"/>
    <w:rsid w:val="002E0E4F"/>
    <w:rsid w:val="002E6E4E"/>
    <w:rsid w:val="002E751D"/>
    <w:rsid w:val="002F02E8"/>
    <w:rsid w:val="002F3FF3"/>
    <w:rsid w:val="00300EFA"/>
    <w:rsid w:val="003015AE"/>
    <w:rsid w:val="003042EA"/>
    <w:rsid w:val="00332B61"/>
    <w:rsid w:val="00337CC0"/>
    <w:rsid w:val="00341E38"/>
    <w:rsid w:val="00342A08"/>
    <w:rsid w:val="0036076A"/>
    <w:rsid w:val="00365ADC"/>
    <w:rsid w:val="0037701E"/>
    <w:rsid w:val="00377241"/>
    <w:rsid w:val="00377C63"/>
    <w:rsid w:val="00387DA3"/>
    <w:rsid w:val="003B1840"/>
    <w:rsid w:val="003B718D"/>
    <w:rsid w:val="003D29F5"/>
    <w:rsid w:val="003D346E"/>
    <w:rsid w:val="003D36F8"/>
    <w:rsid w:val="003D4B0D"/>
    <w:rsid w:val="003E4BA0"/>
    <w:rsid w:val="003E5FFA"/>
    <w:rsid w:val="003F0737"/>
    <w:rsid w:val="003F0CD7"/>
    <w:rsid w:val="003F443A"/>
    <w:rsid w:val="003F720B"/>
    <w:rsid w:val="004137B0"/>
    <w:rsid w:val="00414709"/>
    <w:rsid w:val="004213DB"/>
    <w:rsid w:val="0043380A"/>
    <w:rsid w:val="00437FEF"/>
    <w:rsid w:val="004440A5"/>
    <w:rsid w:val="00457C39"/>
    <w:rsid w:val="00461AEB"/>
    <w:rsid w:val="00466DFD"/>
    <w:rsid w:val="0047580E"/>
    <w:rsid w:val="00481817"/>
    <w:rsid w:val="004A0C52"/>
    <w:rsid w:val="004A3BD8"/>
    <w:rsid w:val="004B221F"/>
    <w:rsid w:val="004C2242"/>
    <w:rsid w:val="004C2A7A"/>
    <w:rsid w:val="004D3E40"/>
    <w:rsid w:val="004E1021"/>
    <w:rsid w:val="005056B3"/>
    <w:rsid w:val="00526390"/>
    <w:rsid w:val="00526DAA"/>
    <w:rsid w:val="00550427"/>
    <w:rsid w:val="00556197"/>
    <w:rsid w:val="005648D5"/>
    <w:rsid w:val="005667DC"/>
    <w:rsid w:val="00566DEA"/>
    <w:rsid w:val="00571965"/>
    <w:rsid w:val="00576942"/>
    <w:rsid w:val="00586BB7"/>
    <w:rsid w:val="00587F93"/>
    <w:rsid w:val="005B2B75"/>
    <w:rsid w:val="005B793A"/>
    <w:rsid w:val="005D2833"/>
    <w:rsid w:val="005D2DC0"/>
    <w:rsid w:val="005D3942"/>
    <w:rsid w:val="005E0288"/>
    <w:rsid w:val="005E0C5B"/>
    <w:rsid w:val="005E7651"/>
    <w:rsid w:val="005F3871"/>
    <w:rsid w:val="005F51FD"/>
    <w:rsid w:val="0060075F"/>
    <w:rsid w:val="00602274"/>
    <w:rsid w:val="00603A3E"/>
    <w:rsid w:val="006045EE"/>
    <w:rsid w:val="006110E5"/>
    <w:rsid w:val="006240D6"/>
    <w:rsid w:val="006353A6"/>
    <w:rsid w:val="00643A05"/>
    <w:rsid w:val="00652AB3"/>
    <w:rsid w:val="006559E4"/>
    <w:rsid w:val="00657ABB"/>
    <w:rsid w:val="0066019F"/>
    <w:rsid w:val="006633AA"/>
    <w:rsid w:val="006665DE"/>
    <w:rsid w:val="00670417"/>
    <w:rsid w:val="00674B69"/>
    <w:rsid w:val="00697D8C"/>
    <w:rsid w:val="006A0DF7"/>
    <w:rsid w:val="006A6AA2"/>
    <w:rsid w:val="006B0252"/>
    <w:rsid w:val="006B4DB5"/>
    <w:rsid w:val="006C4D34"/>
    <w:rsid w:val="006E5A3C"/>
    <w:rsid w:val="006F4205"/>
    <w:rsid w:val="006F7236"/>
    <w:rsid w:val="007027C6"/>
    <w:rsid w:val="00711474"/>
    <w:rsid w:val="00727928"/>
    <w:rsid w:val="00727A65"/>
    <w:rsid w:val="00733ADC"/>
    <w:rsid w:val="007404A3"/>
    <w:rsid w:val="007446DD"/>
    <w:rsid w:val="00753A90"/>
    <w:rsid w:val="00753B1F"/>
    <w:rsid w:val="007602D6"/>
    <w:rsid w:val="0079724E"/>
    <w:rsid w:val="0079761A"/>
    <w:rsid w:val="00797859"/>
    <w:rsid w:val="007B67BB"/>
    <w:rsid w:val="007C1141"/>
    <w:rsid w:val="007C2E59"/>
    <w:rsid w:val="007D26DA"/>
    <w:rsid w:val="007D3038"/>
    <w:rsid w:val="007D3115"/>
    <w:rsid w:val="007E11CF"/>
    <w:rsid w:val="007F3B79"/>
    <w:rsid w:val="00801389"/>
    <w:rsid w:val="00805588"/>
    <w:rsid w:val="00810991"/>
    <w:rsid w:val="008154E0"/>
    <w:rsid w:val="00816EE4"/>
    <w:rsid w:val="00817126"/>
    <w:rsid w:val="008239EA"/>
    <w:rsid w:val="00827559"/>
    <w:rsid w:val="00842F99"/>
    <w:rsid w:val="00846938"/>
    <w:rsid w:val="0084788F"/>
    <w:rsid w:val="008525BE"/>
    <w:rsid w:val="00880ADE"/>
    <w:rsid w:val="008820DE"/>
    <w:rsid w:val="00885366"/>
    <w:rsid w:val="008864A5"/>
    <w:rsid w:val="008A2A95"/>
    <w:rsid w:val="008A2FBA"/>
    <w:rsid w:val="008A5BE2"/>
    <w:rsid w:val="008C1AA3"/>
    <w:rsid w:val="008E4797"/>
    <w:rsid w:val="008E59B8"/>
    <w:rsid w:val="008F170F"/>
    <w:rsid w:val="009035D8"/>
    <w:rsid w:val="0090700F"/>
    <w:rsid w:val="0091632D"/>
    <w:rsid w:val="00925496"/>
    <w:rsid w:val="00930571"/>
    <w:rsid w:val="00941DD4"/>
    <w:rsid w:val="00945C31"/>
    <w:rsid w:val="00945DB0"/>
    <w:rsid w:val="00955009"/>
    <w:rsid w:val="00964B3D"/>
    <w:rsid w:val="00966D20"/>
    <w:rsid w:val="009853FF"/>
    <w:rsid w:val="00990F5D"/>
    <w:rsid w:val="00997371"/>
    <w:rsid w:val="009A502A"/>
    <w:rsid w:val="009A5D46"/>
    <w:rsid w:val="009B502A"/>
    <w:rsid w:val="009C2936"/>
    <w:rsid w:val="009C67E2"/>
    <w:rsid w:val="009D1B9E"/>
    <w:rsid w:val="009E164E"/>
    <w:rsid w:val="009E647C"/>
    <w:rsid w:val="009F0ED5"/>
    <w:rsid w:val="009F5F0E"/>
    <w:rsid w:val="00A05D40"/>
    <w:rsid w:val="00A13586"/>
    <w:rsid w:val="00A22E9F"/>
    <w:rsid w:val="00A25783"/>
    <w:rsid w:val="00A33E19"/>
    <w:rsid w:val="00A405E6"/>
    <w:rsid w:val="00A40884"/>
    <w:rsid w:val="00A45AB9"/>
    <w:rsid w:val="00A6706B"/>
    <w:rsid w:val="00A70B5F"/>
    <w:rsid w:val="00A71B39"/>
    <w:rsid w:val="00A7286D"/>
    <w:rsid w:val="00A761A8"/>
    <w:rsid w:val="00A81B74"/>
    <w:rsid w:val="00A87FED"/>
    <w:rsid w:val="00A91C69"/>
    <w:rsid w:val="00A95AAD"/>
    <w:rsid w:val="00AB0FAE"/>
    <w:rsid w:val="00AC26E3"/>
    <w:rsid w:val="00AC4E6D"/>
    <w:rsid w:val="00AD2A23"/>
    <w:rsid w:val="00AE68BC"/>
    <w:rsid w:val="00AF1AC8"/>
    <w:rsid w:val="00AF3C7A"/>
    <w:rsid w:val="00B06267"/>
    <w:rsid w:val="00B2543A"/>
    <w:rsid w:val="00B27D20"/>
    <w:rsid w:val="00B3755E"/>
    <w:rsid w:val="00B463F7"/>
    <w:rsid w:val="00B46F39"/>
    <w:rsid w:val="00B51251"/>
    <w:rsid w:val="00B52658"/>
    <w:rsid w:val="00B52968"/>
    <w:rsid w:val="00B544D7"/>
    <w:rsid w:val="00B61946"/>
    <w:rsid w:val="00B83F5E"/>
    <w:rsid w:val="00B94EC7"/>
    <w:rsid w:val="00B964CB"/>
    <w:rsid w:val="00BA1218"/>
    <w:rsid w:val="00BD03FE"/>
    <w:rsid w:val="00BD3CF0"/>
    <w:rsid w:val="00BD6CB8"/>
    <w:rsid w:val="00BE293D"/>
    <w:rsid w:val="00BE4CB6"/>
    <w:rsid w:val="00BF32AD"/>
    <w:rsid w:val="00C00606"/>
    <w:rsid w:val="00C1186E"/>
    <w:rsid w:val="00C12BCB"/>
    <w:rsid w:val="00C1718D"/>
    <w:rsid w:val="00C177A3"/>
    <w:rsid w:val="00C17F67"/>
    <w:rsid w:val="00C27EE8"/>
    <w:rsid w:val="00C318C6"/>
    <w:rsid w:val="00C50108"/>
    <w:rsid w:val="00C52E81"/>
    <w:rsid w:val="00C5326B"/>
    <w:rsid w:val="00C61BC7"/>
    <w:rsid w:val="00C64C3D"/>
    <w:rsid w:val="00C64F60"/>
    <w:rsid w:val="00C72626"/>
    <w:rsid w:val="00C75029"/>
    <w:rsid w:val="00C7514F"/>
    <w:rsid w:val="00C75EE0"/>
    <w:rsid w:val="00C8714A"/>
    <w:rsid w:val="00CA0A05"/>
    <w:rsid w:val="00CA1CC3"/>
    <w:rsid w:val="00CA4593"/>
    <w:rsid w:val="00CB3D81"/>
    <w:rsid w:val="00CD48E3"/>
    <w:rsid w:val="00CD52DA"/>
    <w:rsid w:val="00CD6D3A"/>
    <w:rsid w:val="00CD73C6"/>
    <w:rsid w:val="00CE4FD5"/>
    <w:rsid w:val="00CF0C45"/>
    <w:rsid w:val="00D03896"/>
    <w:rsid w:val="00D044AF"/>
    <w:rsid w:val="00D16773"/>
    <w:rsid w:val="00D178C6"/>
    <w:rsid w:val="00D2283C"/>
    <w:rsid w:val="00D3037E"/>
    <w:rsid w:val="00D30FF1"/>
    <w:rsid w:val="00D346E4"/>
    <w:rsid w:val="00D475EC"/>
    <w:rsid w:val="00D50FCB"/>
    <w:rsid w:val="00D510E0"/>
    <w:rsid w:val="00D52E7D"/>
    <w:rsid w:val="00D53A2A"/>
    <w:rsid w:val="00D57790"/>
    <w:rsid w:val="00D61103"/>
    <w:rsid w:val="00D62E9C"/>
    <w:rsid w:val="00D64319"/>
    <w:rsid w:val="00D64EB1"/>
    <w:rsid w:val="00D66084"/>
    <w:rsid w:val="00D704A7"/>
    <w:rsid w:val="00D8284A"/>
    <w:rsid w:val="00D94156"/>
    <w:rsid w:val="00D94AEE"/>
    <w:rsid w:val="00D96CEE"/>
    <w:rsid w:val="00DA1306"/>
    <w:rsid w:val="00DA2384"/>
    <w:rsid w:val="00DC1C30"/>
    <w:rsid w:val="00DC29B3"/>
    <w:rsid w:val="00DC2A2D"/>
    <w:rsid w:val="00DC383D"/>
    <w:rsid w:val="00DD2AA7"/>
    <w:rsid w:val="00DD7630"/>
    <w:rsid w:val="00DE0242"/>
    <w:rsid w:val="00DE0F73"/>
    <w:rsid w:val="00E105E7"/>
    <w:rsid w:val="00E157D1"/>
    <w:rsid w:val="00E16BF5"/>
    <w:rsid w:val="00E17A83"/>
    <w:rsid w:val="00E20F02"/>
    <w:rsid w:val="00E251EB"/>
    <w:rsid w:val="00E375F3"/>
    <w:rsid w:val="00E455AA"/>
    <w:rsid w:val="00E45CD1"/>
    <w:rsid w:val="00E5110F"/>
    <w:rsid w:val="00E52C7B"/>
    <w:rsid w:val="00E55B58"/>
    <w:rsid w:val="00E63D94"/>
    <w:rsid w:val="00E645F4"/>
    <w:rsid w:val="00E65F65"/>
    <w:rsid w:val="00E66C04"/>
    <w:rsid w:val="00E71647"/>
    <w:rsid w:val="00E836D0"/>
    <w:rsid w:val="00E84975"/>
    <w:rsid w:val="00E919F8"/>
    <w:rsid w:val="00EA3E21"/>
    <w:rsid w:val="00EA6C17"/>
    <w:rsid w:val="00EA7C62"/>
    <w:rsid w:val="00EB62C9"/>
    <w:rsid w:val="00EC0C26"/>
    <w:rsid w:val="00EC12D1"/>
    <w:rsid w:val="00EC4895"/>
    <w:rsid w:val="00EC5DDD"/>
    <w:rsid w:val="00ED4A90"/>
    <w:rsid w:val="00ED5FB6"/>
    <w:rsid w:val="00F07901"/>
    <w:rsid w:val="00F11F51"/>
    <w:rsid w:val="00F13886"/>
    <w:rsid w:val="00F1391E"/>
    <w:rsid w:val="00F143EB"/>
    <w:rsid w:val="00F2717C"/>
    <w:rsid w:val="00F351BA"/>
    <w:rsid w:val="00F50E0C"/>
    <w:rsid w:val="00F63764"/>
    <w:rsid w:val="00F64588"/>
    <w:rsid w:val="00F73776"/>
    <w:rsid w:val="00F741E2"/>
    <w:rsid w:val="00F777F5"/>
    <w:rsid w:val="00F77DCE"/>
    <w:rsid w:val="00F80998"/>
    <w:rsid w:val="00F822EF"/>
    <w:rsid w:val="00F82BB6"/>
    <w:rsid w:val="00F84723"/>
    <w:rsid w:val="00FA6175"/>
    <w:rsid w:val="00FA6285"/>
    <w:rsid w:val="00FA64B4"/>
    <w:rsid w:val="00FA674A"/>
    <w:rsid w:val="00FB1E69"/>
    <w:rsid w:val="00FB53A1"/>
    <w:rsid w:val="00FC07E0"/>
    <w:rsid w:val="00FC2B71"/>
    <w:rsid w:val="00FD12FD"/>
    <w:rsid w:val="00FD4470"/>
    <w:rsid w:val="00FE1BF8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99A9E-60B7-4F9D-9A65-77F6FB4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A3"/>
  </w:style>
  <w:style w:type="paragraph" w:styleId="Footer">
    <w:name w:val="footer"/>
    <w:basedOn w:val="Normal"/>
    <w:link w:val="FooterChar"/>
    <w:uiPriority w:val="99"/>
    <w:unhideWhenUsed/>
    <w:rsid w:val="00C1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A3"/>
  </w:style>
  <w:style w:type="table" w:styleId="TableGrid">
    <w:name w:val="Table Grid"/>
    <w:basedOn w:val="TableNormal"/>
    <w:uiPriority w:val="59"/>
    <w:rsid w:val="00C1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1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170F"/>
    <w:rPr>
      <w:color w:val="0000FF"/>
      <w:u w:val="single"/>
    </w:rPr>
  </w:style>
  <w:style w:type="paragraph" w:customStyle="1" w:styleId="Default">
    <w:name w:val="Default"/>
    <w:rsid w:val="00753B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5FB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2">
    <w:name w:val="Pa2"/>
    <w:basedOn w:val="Normal"/>
    <w:next w:val="Normal"/>
    <w:uiPriority w:val="99"/>
    <w:rsid w:val="00FE1BF8"/>
    <w:pPr>
      <w:autoSpaceDE w:val="0"/>
      <w:autoSpaceDN w:val="0"/>
      <w:adjustRightInd w:val="0"/>
      <w:spacing w:after="0" w:line="181" w:lineRule="atLeast"/>
    </w:pPr>
    <w:rPr>
      <w:rFonts w:ascii="Helvetica 45 Light" w:hAnsi="Helvetica 45 Light"/>
      <w:sz w:val="24"/>
      <w:szCs w:val="24"/>
    </w:rPr>
  </w:style>
  <w:style w:type="character" w:customStyle="1" w:styleId="A7">
    <w:name w:val="A7"/>
    <w:uiPriority w:val="99"/>
    <w:rsid w:val="00FE1BF8"/>
    <w:rPr>
      <w:rFonts w:cs="Helvetica 45 Light"/>
      <w:color w:val="000000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FE1BF8"/>
    <w:pPr>
      <w:autoSpaceDE w:val="0"/>
      <w:autoSpaceDN w:val="0"/>
      <w:adjustRightInd w:val="0"/>
      <w:spacing w:after="0" w:line="161" w:lineRule="atLeast"/>
    </w:pPr>
    <w:rPr>
      <w:rFonts w:ascii="Helvetica 55 Roman" w:hAnsi="Helvetica 55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1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3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1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8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6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2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Mrs V McNair</cp:lastModifiedBy>
  <cp:revision>2</cp:revision>
  <cp:lastPrinted>2022-10-10T11:01:00Z</cp:lastPrinted>
  <dcterms:created xsi:type="dcterms:W3CDTF">2024-01-09T14:13:00Z</dcterms:created>
  <dcterms:modified xsi:type="dcterms:W3CDTF">2024-01-09T14:13:00Z</dcterms:modified>
</cp:coreProperties>
</file>